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9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kern w:val="0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kern w:val="0"/>
          <w:sz w:val="36"/>
          <w:szCs w:val="36"/>
          <w:shd w:val="clear" w:color="auto" w:fill="FFFFFF"/>
          <w:lang w:val="en-US" w:eastAsia="zh-CN" w:bidi="ar-SA"/>
        </w:rPr>
        <w:t>关于石家庄城区南部防洪提升改造工程（栾城段）</w:t>
      </w:r>
    </w:p>
    <w:p>
      <w:pPr>
        <w:pStyle w:val="59"/>
        <w:jc w:val="center"/>
        <w:rPr>
          <w:rFonts w:hint="eastAsia" w:ascii="微软雅黑" w:eastAsia="微软雅黑" w:cs="微软雅黑"/>
          <w:b/>
          <w:bCs/>
          <w:color w:val="000000"/>
          <w:spacing w:val="0"/>
          <w:sz w:val="21"/>
          <w:szCs w:val="21"/>
          <w:lang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kern w:val="0"/>
          <w:sz w:val="36"/>
          <w:szCs w:val="36"/>
          <w:shd w:val="clear" w:color="auto" w:fill="FFFFFF"/>
          <w:lang w:val="en-US" w:eastAsia="zh-CN" w:bidi="ar-SA"/>
        </w:rPr>
        <w:t>单独选址建设项目规划论证方案的公示</w:t>
      </w:r>
    </w:p>
    <w:p>
      <w:pPr>
        <w:pStyle w:val="5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jc w:val="left"/>
        <w:textAlignment w:val="auto"/>
        <w:rPr>
          <w:rFonts w:hint="eastAsia" w:ascii="仿宋" w:hAnsi="Tahoma" w:eastAsia="仿宋" w:cs="仿宋_GB2312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Tahoma" w:eastAsia="仿宋" w:cs="仿宋_GB2312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根据</w:t>
      </w:r>
      <w:r>
        <w:rPr>
          <w:rFonts w:hint="eastAsia" w:ascii="仿宋" w:eastAsia="仿宋" w:cs="仿宋_GB2312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城市建设需要，按照相关规定</w:t>
      </w:r>
      <w:r>
        <w:rPr>
          <w:rFonts w:hint="eastAsia" w:ascii="仿宋" w:hAnsi="Tahoma" w:eastAsia="仿宋" w:cs="仿宋_GB2312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组织编制了石家庄城区南部防洪提升改造工程（栾城段）单独选址建设项目规划论证方案</w:t>
      </w:r>
      <w:r>
        <w:rPr>
          <w:rFonts w:hint="eastAsia" w:ascii="仿宋" w:eastAsia="仿宋" w:cs="仿宋_GB2312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eastAsia" w:ascii="仿宋" w:hAnsi="Tahoma" w:eastAsia="仿宋" w:cs="仿宋_GB2312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现将方案进行公示，本公示内容非最终批复结果，反馈意见将作为规划实施的参考依据，欢迎广大市民提出意见。</w:t>
      </w:r>
    </w:p>
    <w:p>
      <w:pPr>
        <w:pStyle w:val="5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jc w:val="left"/>
        <w:textAlignment w:val="auto"/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</w:pP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公示时间：2026年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val="en-US" w:eastAsia="zh-CN" w:bidi="ar-SA"/>
        </w:rPr>
        <w:t>11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月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val="en-US" w:eastAsia="zh-CN" w:bidi="ar-SA"/>
        </w:rPr>
        <w:t>3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日～2026年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val="en-US" w:eastAsia="zh-CN" w:bidi="ar-SA"/>
        </w:rPr>
        <w:t>11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月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val="en-US" w:eastAsia="zh-CN" w:bidi="ar-SA"/>
        </w:rPr>
        <w:t>12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日</w:t>
      </w:r>
    </w:p>
    <w:p>
      <w:pPr>
        <w:pStyle w:val="5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640" w:firstLineChars="200"/>
        <w:jc w:val="left"/>
        <w:textAlignment w:val="auto"/>
        <w:rPr>
          <w:rFonts w:hint="eastAsia" w:ascii="仿宋" w:eastAsia="仿宋" w:cs="微软雅黑"/>
          <w:color w:val="000000"/>
          <w:spacing w:val="0"/>
          <w:sz w:val="32"/>
          <w:szCs w:val="32"/>
          <w:lang w:bidi="ar-SA"/>
        </w:rPr>
      </w:pPr>
      <w:r>
        <w:rPr>
          <w:rFonts w:hint="eastAsia" w:ascii="仿宋" w:eastAsia="仿宋" w:cs="仿宋_GB2312"/>
          <w:color w:val="000000"/>
          <w:spacing w:val="0"/>
          <w:sz w:val="32"/>
          <w:szCs w:val="32"/>
          <w:shd w:val="clear" w:color="auto" w:fill="FFFFFF"/>
          <w:lang w:bidi="ar-SA"/>
        </w:rPr>
        <w:t>反馈方式：在公示期限内以书面形式将意见送至石家庄市自然资源和规划局</w:t>
      </w:r>
      <w:r>
        <w:rPr>
          <w:rFonts w:hint="eastAsia" w:ascii="仿宋" w:eastAsia="仿宋" w:cs="仿宋_GB2312"/>
          <w:color w:val="000000"/>
          <w:spacing w:val="0"/>
          <w:sz w:val="32"/>
          <w:szCs w:val="32"/>
          <w:shd w:val="clear" w:color="auto" w:fill="FFFFFF"/>
          <w:lang w:val="en-US" w:eastAsia="zh-CN" w:bidi="ar-SA"/>
        </w:rPr>
        <w:t>栾城分局</w:t>
      </w:r>
      <w:r>
        <w:rPr>
          <w:rFonts w:hint="eastAsia" w:ascii="仿宋" w:eastAsia="仿宋" w:cs="仿宋_GB2312"/>
          <w:color w:val="0000FF"/>
          <w:spacing w:val="0"/>
          <w:sz w:val="32"/>
          <w:szCs w:val="32"/>
          <w:shd w:val="clear" w:color="auto" w:fill="FFFFFF"/>
          <w:lang w:bidi="ar-SA"/>
        </w:rPr>
        <w:t>（栾武路33号），</w:t>
      </w:r>
      <w:r>
        <w:rPr>
          <w:rFonts w:hint="eastAsia" w:ascii="仿宋" w:eastAsia="仿宋" w:cs="仿宋_GB2312"/>
          <w:color w:val="000000"/>
          <w:spacing w:val="0"/>
          <w:sz w:val="32"/>
          <w:szCs w:val="32"/>
          <w:shd w:val="clear" w:color="auto" w:fill="FFFFFF"/>
          <w:lang w:bidi="ar-SA"/>
        </w:rPr>
        <w:t>注明联系人、联系方式；单位意见应加盖公章。</w:t>
      </w:r>
    </w:p>
    <w:p>
      <w:pPr>
        <w:pStyle w:val="8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0" w:firstLine="640"/>
        <w:textAlignment w:val="auto"/>
        <w:rPr>
          <w:rFonts w:hint="eastAsia" w:ascii="仿宋" w:eastAsia="仿宋"/>
          <w:sz w:val="32"/>
          <w:szCs w:val="32"/>
        </w:rPr>
      </w:pPr>
      <w:r>
        <w:rPr>
          <w:rFonts w:hint="eastAsia" w:ascii="仿宋" w:eastAsia="仿宋" w:cs="仿宋_GB2312"/>
          <w:color w:val="000000"/>
          <w:spacing w:val="0"/>
          <w:sz w:val="32"/>
          <w:szCs w:val="32"/>
          <w:shd w:val="clear" w:color="auto" w:fill="FFFFFF"/>
          <w:lang w:bidi="ar-SA"/>
        </w:rPr>
        <w:t>联系电话：</w:t>
      </w:r>
      <w:r>
        <w:rPr>
          <w:rFonts w:hint="eastAsia" w:ascii="仿宋" w:eastAsia="仿宋" w:cs="仿宋_GB2312"/>
          <w:color w:val="0000FF"/>
          <w:spacing w:val="0"/>
          <w:sz w:val="32"/>
          <w:szCs w:val="32"/>
          <w:shd w:val="clear" w:color="auto" w:fill="FFFFFF"/>
          <w:lang w:bidi="ar-SA"/>
        </w:rPr>
        <w:t>85502138</w:t>
      </w:r>
    </w:p>
    <w:p>
      <w:pPr>
        <w:pStyle w:val="8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00" w:lineRule="exact"/>
        <w:ind w:left="0" w:firstLine="5171" w:firstLineChars="1616"/>
        <w:rPr>
          <w:rFonts w:hint="eastAsia" w:ascii="仿宋" w:eastAsia="仿宋"/>
          <w:sz w:val="32"/>
          <w:szCs w:val="32"/>
        </w:rPr>
      </w:pPr>
    </w:p>
    <w:p>
      <w:pPr>
        <w:pStyle w:val="8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00" w:lineRule="exact"/>
        <w:ind w:left="3993" w:leftChars="1368" w:hanging="1120" w:hangingChars="35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bidi="ar-SA"/>
        </w:rPr>
      </w:pP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石家庄市自然资源和规划局栾城分局2026年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val="en-US" w:eastAsia="zh-CN" w:bidi="ar-SA"/>
        </w:rPr>
        <w:t>11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月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val="en-US" w:eastAsia="zh-CN" w:bidi="ar-SA"/>
        </w:rPr>
        <w:t>3</w:t>
      </w:r>
      <w:r>
        <w:rPr>
          <w:rFonts w:hint="eastAsia" w:ascii="仿宋" w:eastAsia="仿宋" w:cs="仿宋_GB2312"/>
          <w:color w:val="000000"/>
          <w:sz w:val="32"/>
          <w:szCs w:val="32"/>
          <w:shd w:val="clear" w:color="auto" w:fill="FFFFFF"/>
          <w:lang w:bidi="ar-SA"/>
        </w:rPr>
        <w:t>日</w:t>
      </w:r>
    </w:p>
    <w:p>
      <w:pPr>
        <w:ind w:firstLine="0"/>
        <w:jc w:val="center"/>
        <w:rPr>
          <w:rFonts w:hint="eastAsia" w:ascii="Times New Roman" w:hAnsi="Times New Roman" w:eastAsia="方正小标宋_GBK" w:cs="方正小标宋_GBK"/>
          <w:color w:val="auto"/>
          <w:sz w:val="44"/>
          <w:szCs w:val="44"/>
          <w:highlight w:val="none"/>
        </w:rPr>
      </w:pPr>
    </w:p>
    <w:p>
      <w:pPr>
        <w:ind w:firstLine="0"/>
        <w:jc w:val="center"/>
        <w:rPr>
          <w:rFonts w:hint="eastAsia" w:ascii="Times New Roman" w:hAnsi="Times New Roman" w:eastAsia="方正小标宋_GBK" w:cs="方正小标宋_GBK"/>
          <w:color w:val="auto"/>
          <w:sz w:val="44"/>
          <w:szCs w:val="44"/>
          <w:highlight w:val="none"/>
        </w:rPr>
      </w:pPr>
    </w:p>
    <w:p>
      <w:pPr>
        <w:ind w:firstLine="0"/>
        <w:jc w:val="center"/>
        <w:rPr>
          <w:rFonts w:hint="eastAsia" w:ascii="Times New Roman" w:hAnsi="Times New Roman" w:eastAsia="方正小标宋_GBK" w:cs="方正小标宋_GBK"/>
          <w:color w:val="auto"/>
          <w:sz w:val="44"/>
          <w:szCs w:val="44"/>
          <w:highlight w:val="none"/>
        </w:rPr>
      </w:pPr>
    </w:p>
    <w:p>
      <w:pPr>
        <w:pStyle w:val="59"/>
        <w:jc w:val="center"/>
        <w:rPr>
          <w:rFonts w:hint="default" w:ascii="Times New Roman" w:hAnsi="Times New Roman" w:eastAsia="方正小标宋简体" w:cs="方正小标宋简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0"/>
          <w:szCs w:val="40"/>
          <w:highlight w:val="none"/>
          <w:lang w:val="en-US" w:eastAsia="zh-CN"/>
        </w:rPr>
        <w:t>石家庄城区南部防洪提升改造工程（栾城段）</w:t>
      </w:r>
    </w:p>
    <w:p>
      <w:pPr>
        <w:ind w:firstLine="0"/>
        <w:jc w:val="center"/>
        <w:rPr>
          <w:rFonts w:hint="eastAsia" w:ascii="Times New Roman" w:hAnsi="Times New Roman" w:eastAsia="方正小标宋简体" w:cs="方正小标宋简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0"/>
          <w:szCs w:val="40"/>
          <w:highlight w:val="none"/>
          <w:lang w:val="en-US" w:eastAsia="zh-CN"/>
        </w:rPr>
        <w:t>单独选址建设项目规划论证方案</w:t>
      </w:r>
    </w:p>
    <w:p>
      <w:pPr>
        <w:ind w:firstLine="0"/>
        <w:jc w:val="center"/>
        <w:rPr>
          <w:rFonts w:hint="eastAsia" w:ascii="Times New Roman" w:hAnsi="Times New Roman" w:eastAsia="方正小标宋_GBK" w:cs="方正小标宋_GBK"/>
          <w:color w:val="auto"/>
          <w:sz w:val="40"/>
          <w:szCs w:val="40"/>
          <w:highlight w:val="none"/>
          <w:lang w:val="en-US" w:eastAsia="zh-CN"/>
        </w:rPr>
      </w:pPr>
    </w:p>
    <w:p>
      <w:pPr>
        <w:ind w:firstLine="0"/>
        <w:jc w:val="center"/>
        <w:rPr>
          <w:rFonts w:hint="default" w:ascii="Times New Roman" w:hAnsi="Times New Roman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sz w:val="40"/>
          <w:szCs w:val="40"/>
          <w:highlight w:val="none"/>
          <w:lang w:val="en-US" w:eastAsia="zh-CN"/>
        </w:rPr>
        <w:t>（公示稿）</w:t>
      </w:r>
    </w:p>
    <w:p>
      <w:pPr>
        <w:ind w:firstLine="0"/>
        <w:rPr>
          <w:rFonts w:ascii="Times New Roman" w:hAnsi="Times New Roman" w:eastAsia="宋体"/>
          <w:color w:val="auto"/>
          <w:highlight w:val="none"/>
        </w:rPr>
      </w:pPr>
    </w:p>
    <w:p>
      <w:pPr>
        <w:ind w:firstLine="0"/>
        <w:rPr>
          <w:rFonts w:ascii="Times New Roman" w:hAnsi="Times New Roman" w:eastAsia="宋体"/>
          <w:color w:val="auto"/>
          <w:highlight w:val="none"/>
        </w:rPr>
      </w:pPr>
    </w:p>
    <w:p>
      <w:pPr>
        <w:ind w:firstLine="0"/>
        <w:rPr>
          <w:rFonts w:ascii="Times New Roman" w:hAnsi="Times New Roman" w:eastAsia="宋体"/>
          <w:color w:val="auto"/>
          <w:highlight w:val="none"/>
        </w:rPr>
      </w:pPr>
    </w:p>
    <w:p>
      <w:pPr>
        <w:ind w:firstLine="0"/>
        <w:jc w:val="center"/>
        <w:rPr>
          <w:rFonts w:ascii="Times New Roman" w:hAnsi="Times New Roman" w:eastAsia="黑体" w:cs="黑体"/>
          <w:color w:val="auto"/>
          <w:highlight w:val="none"/>
        </w:rPr>
      </w:pPr>
    </w:p>
    <w:p>
      <w:pPr>
        <w:ind w:firstLine="0"/>
        <w:jc w:val="center"/>
        <w:rPr>
          <w:rFonts w:ascii="Times New Roman" w:hAnsi="Times New Roman" w:eastAsia="黑体" w:cs="黑体"/>
          <w:color w:val="auto"/>
          <w:highlight w:val="none"/>
        </w:rPr>
      </w:pPr>
    </w:p>
    <w:p>
      <w:pPr>
        <w:ind w:firstLine="0"/>
        <w:jc w:val="center"/>
        <w:rPr>
          <w:rFonts w:ascii="Times New Roman" w:hAnsi="Times New Roman" w:eastAsia="黑体" w:cs="黑体"/>
          <w:color w:val="auto"/>
          <w:highlight w:val="none"/>
        </w:rPr>
      </w:pPr>
    </w:p>
    <w:p>
      <w:pPr>
        <w:ind w:firstLine="0"/>
        <w:jc w:val="center"/>
        <w:rPr>
          <w:rFonts w:ascii="Times New Roman" w:hAnsi="Times New Roman" w:eastAsia="黑体" w:cs="黑体"/>
          <w:color w:val="auto"/>
          <w:highlight w:val="none"/>
        </w:rPr>
      </w:pPr>
    </w:p>
    <w:p>
      <w:pPr>
        <w:ind w:firstLine="0"/>
        <w:jc w:val="center"/>
        <w:rPr>
          <w:rFonts w:ascii="Times New Roman" w:hAnsi="Times New Roman" w:eastAsia="黑体" w:cs="黑体"/>
          <w:color w:val="auto"/>
          <w:highlight w:val="none"/>
        </w:rPr>
      </w:pPr>
    </w:p>
    <w:p>
      <w:pPr>
        <w:ind w:firstLine="0"/>
        <w:jc w:val="center"/>
        <w:rPr>
          <w:rFonts w:ascii="Times New Roman" w:hAnsi="Times New Roman" w:eastAsia="黑体" w:cs="黑体"/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60" w:lineRule="exact"/>
        <w:ind w:right="0" w:rightChars="0"/>
        <w:textAlignment w:val="auto"/>
        <w:outlineLvl w:val="1"/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" w:name="_GoBack"/>
      <w:bookmarkEnd w:id="2"/>
      <w:bookmarkStart w:id="0" w:name="_Toc32314"/>
      <w:r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</w:t>
      </w:r>
      <w:bookmarkEnd w:id="0"/>
      <w:r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规划范围、规模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项目位于石家庄市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栾城</w:t>
      </w:r>
      <w:r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区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窦妪</w:t>
      </w:r>
      <w:r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镇，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东北至南泄洪渠、洨河鹿泉区与栾城区交界，西南至洨河京广铁路桥，总长约0.98公里，总用地面积为2.18公顷。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60" w:lineRule="exact"/>
        <w:ind w:left="0" w:leftChars="0" w:right="0" w:rightChars="0" w:firstLine="640" w:firstLineChars="200"/>
        <w:textAlignment w:val="auto"/>
        <w:outlineLvl w:val="1"/>
        <w:rPr>
          <w:rFonts w:hint="default" w:ascii="Times New Roman" w:hAnsi="Times New Roman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" w:name="_Toc26119"/>
      <w:r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二、规划方案</w:t>
      </w:r>
      <w:bookmarkEnd w:id="1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落实《石家庄市栾城区国土空间总体规划（2021-2035年）》《石家庄城市防洪规划报告（2021-2035年）》，规划水工设施用地2.18公顷。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60" w:lineRule="exact"/>
        <w:ind w:left="0" w:leftChars="0" w:right="0" w:rightChars="0" w:firstLine="640" w:firstLineChars="200"/>
        <w:textAlignment w:val="auto"/>
        <w:outlineLvl w:val="1"/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6572250" cy="4649470"/>
            <wp:effectExtent l="0" t="0" r="6350" b="11430"/>
            <wp:docPr id="44" name="图片 44" descr="E:/2026/南部防洪提升改造用地规划/规划/水利/栾城图纸/01项目区位图.jpg01项目区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E:/2026/南部防洪提升改造用地规划/规划/水利/栾城图纸/01项目区位图.jpg01项目区位图"/>
                    <pic:cNvPicPr>
                      <a:picLocks noChangeAspect="1"/>
                    </pic:cNvPicPr>
                  </pic:nvPicPr>
                  <pic:blipFill>
                    <a:blip r:embed="rId6"/>
                    <a:srcRect l="7" r="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项目区位图</w:t>
      </w:r>
    </w:p>
    <w:p>
      <w:pPr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br w:type="page"/>
      </w:r>
    </w:p>
    <w:p>
      <w:pPr>
        <w:jc w:val="center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6605905" cy="4674870"/>
            <wp:effectExtent l="0" t="0" r="10795" b="11430"/>
            <wp:docPr id="48" name="图片 48" descr="E:/2026/南部防洪提升改造用地规划/规划/图纸/栾城图纸/05土地利用规划图.jpg05土地利用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E:/2026/南部防洪提升改造用地规划/规划/图纸/栾城图纸/05土地利用规划图.jpg05土地利用规划图"/>
                    <pic:cNvPicPr>
                      <a:picLocks noChangeAspect="1"/>
                    </pic:cNvPicPr>
                  </pic:nvPicPr>
                  <pic:blipFill>
                    <a:blip r:embed="rId7"/>
                    <a:srcRect l="7" r="7"/>
                    <a:stretch>
                      <a:fillRect/>
                    </a:stretch>
                  </pic:blipFill>
                  <pic:spPr>
                    <a:xfrm>
                      <a:off x="0" y="0"/>
                      <a:ext cx="6605905" cy="467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土地利用规划图</w:t>
      </w:r>
    </w:p>
    <w:sectPr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9C21A0-72CF-4C96-B678-11DCC5E67E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国标宋体-超大字符集扩">
    <w:altName w:val="宋体"/>
    <w:panose1 w:val="000005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38C56665-25A3-45CE-B32C-E2C6E6D806B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2FCA541-EB08-47E8-BCB6-4415265A3C8C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4" w:fontKey="{68CE2FD0-BBA4-4029-816A-FC24D26A341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27CF4CB9-A6DF-4232-B06C-F0E95AC93C61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6" w:fontKey="{2CB8FB87-7176-4B0E-882B-4756BF6C71AA}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58B146B0-3FF5-4A69-8A81-2FA9023B74B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gMLO8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QFfTOmRDOFHZ1+fD/9fDj9+kagA0Ct9TP4bSw8Q/fOdFj0oPdQxrm7&#10;yql4YyICO6A+XuAVXSA8Bk0n02kOE4dteCB/9hhunQ/vhVEkCgV12F+ClR3WPvSug0usps2qkTLt&#10;UGrSFvTq9ds8BVwsSC41asQh+majFLptd55sa8ojBnOm54a3fNWg+Jr5cM8cyICGQfBwh6OSBkXM&#10;WaKkNu7r3/TRHzuClZIW5CqoBvspkR80dhd5OAhuELaDoPfqxoCtWAd6SSICXJCDWDmjvoD1y1gD&#10;JqY5KhU0DOJN6AmOX8PFcpmc9tY1u7oPAPMsC2u9sTyWiUB6u9wHgJkwjgD1qJxxA/fSls7/JJL7&#10;6Tt5Pf7mx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SAws7x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qkuwAXAgAAFQQAAA4AAABkcnMvZTJvRG9jLnhtbK1TzY7TMBC+I/EO&#10;lu80aYFVVTVdlV0VIVXsSgVxdh2nieQ/2W6T8gDwBpy4cN/n6nPw2Wm6q4UT4uJMPDPfzHzzeX7d&#10;KUkOwvnG6IKORzklQnNTNnpX0M+fVq+mlPjAdMmk0aKgR+Hp9eLli3lrZ2JiaiNL4QhAtJ+1tqB1&#10;CHaWZZ7XQjE/MlZoOCvjFAv4dbusdKwFupLZJM+vsta40jrDhfe4ve2ddJHwq0rwcFdVXgQiC4re&#10;QjpdOrfxzBZzNts5ZuuGn9tg/9CFYo1G0QvULQuM7F3zB5RquDPeVGHEjcpMVTVcpBkwzTh/Ns2m&#10;ZlakWUCOtxea/P+D5R8P9440ZUHfgB7NFHZ0+vH99PPh9OsbwR0Iaq2fIW5jERm6d6bDood7j8s4&#10;d1c5Fb+YiMAPrOOFXtEFwmPSdDKd5nBx+IYf4GeP6db58F4YRaJRUIf9JVrZYe1DHzqExGrarBop&#10;0w6lJm1Br16/zVPCxQNwqVEjDtE3G63QbbvzZFtTHjGYM702vOWrBsXXzId75iAGNAyBhzsclTQo&#10;Ys4WJbVxX/92H+OxI3gpaSGugmqonxL5QWN3AAyD4QZjOxh6r24M1DrGw7E8mUhwQQ5m5Yz6AtUv&#10;Yw24mOaoVNAwmDehFzheDRfLZQraW9fs6j4ByrMsrPXG8lgmEuntch9AZuI4EtSzcuYN2ktbOr+T&#10;KO6n/ynq8TUv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zSVju0AAAAAUBAAAPAAAAAAAAAAEA&#10;IAAAACIAAABkcnMvZG93bnJldi54bWxQSwECFAAUAAAACACHTuJACqS7ABcCAAAVBAAADgAAAAAA&#10;AAABACAAAAAf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JeB4AVAgAAFQQAAA4AAABkcnMvZTJvRG9jLnhtbK1Ty47TMBTdI/EP&#10;lvc0aUeMStV0VGZUhFQxIxXE2nWcJpJfst0m5QPgD1ixYc939Ts4dpoOmmGF2NjX933PPZ7fdEqS&#10;g3C+Mbqg41FOidDclI3eFfTTx9WrKSU+MF0yabQo6FF4erN4+WLe2pmYmNrIUjiCJNrPWlvQOgQ7&#10;yzLPa6GYHxkrNIyVcYoFPN0uKx1rkV3JbJLn11lrXGmd4cJ7aO96I12k/FUleLivKi8CkQVFbyGd&#10;Lp3beGaLOZvtHLN1w89tsH/oQrFGo+gl1R0LjOxd8yyVargz3lRhxI3KTFU1XKQZMM04fzLNpmZW&#10;pFkAjrcXmPz/S8s/HB4cacqCXr2hRDOFHZ2+fzv9+HX6+ZVAB4Ba62fw21h4hu6t6bDoQe+hjHN3&#10;lVPxxkQEdkB9vMArukB4DJpOptMcJg7b8ED+7DHcOh/eCaNIFArqsL8EKzusfehdB5dYTZtVI2Xa&#10;odSkLej11es8BVwsSC41asQh+majFLptd55sa8ojBnOm54a3fNWg+Jr58MAcyICGQfBwj6OSBkXM&#10;WaKkNu7L3/TRHzuClZIW5CqoBvspke81dhd5OAhuELaDoPfq1oCtY3wcy5OIABfkIFbOqM9g/TLW&#10;gIlpjkoFDYN4G3qC49dwsVwmp711za7uA8A8y8JabyyPZSKQ3i73AWAmjCNAPSpn3MC9tKXzP4nk&#10;/vOdvB5/8+I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LJeB4A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9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D12158"/>
    <w:multiLevelType w:val="singleLevel"/>
    <w:tmpl w:val="90D12158"/>
    <w:lvl w:ilvl="0" w:tentative="0">
      <w:start w:val="1"/>
      <w:numFmt w:val="bullet"/>
      <w:pStyle w:val="24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1">
    <w:nsid w:val="D6FAFE41"/>
    <w:multiLevelType w:val="singleLevel"/>
    <w:tmpl w:val="D6FAFE41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EC67CF0B"/>
    <w:multiLevelType w:val="singleLevel"/>
    <w:tmpl w:val="EC67CF0B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3">
    <w:nsid w:val="12D298AE"/>
    <w:multiLevelType w:val="singleLevel"/>
    <w:tmpl w:val="12D298AE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22B4D954"/>
    <w:multiLevelType w:val="singleLevel"/>
    <w:tmpl w:val="22B4D954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3F3DD94F"/>
    <w:multiLevelType w:val="singleLevel"/>
    <w:tmpl w:val="3F3DD94F"/>
    <w:lvl w:ilvl="0" w:tentative="0">
      <w:start w:val="1"/>
      <w:numFmt w:val="decimal"/>
      <w:pStyle w:val="4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6">
    <w:nsid w:val="417E679F"/>
    <w:multiLevelType w:val="singleLevel"/>
    <w:tmpl w:val="417E679F"/>
    <w:lvl w:ilvl="0" w:tentative="0">
      <w:start w:val="1"/>
      <w:numFmt w:val="decimal"/>
      <w:pStyle w:val="68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7">
    <w:nsid w:val="5F4F22E9"/>
    <w:multiLevelType w:val="singleLevel"/>
    <w:tmpl w:val="5F4F22E9"/>
    <w:lvl w:ilvl="0" w:tentative="0">
      <w:start w:val="1"/>
      <w:numFmt w:val="bullet"/>
      <w:pStyle w:val="31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8">
    <w:nsid w:val="793FF840"/>
    <w:multiLevelType w:val="singleLevel"/>
    <w:tmpl w:val="793FF840"/>
    <w:lvl w:ilvl="0" w:tentative="0">
      <w:start w:val="1"/>
      <w:numFmt w:val="bullet"/>
      <w:pStyle w:val="44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7B9DAE66"/>
    <w:multiLevelType w:val="singleLevel"/>
    <w:tmpl w:val="7B9DAE66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0B68"/>
    <w:rsid w:val="00377331"/>
    <w:rsid w:val="004C518E"/>
    <w:rsid w:val="00594D05"/>
    <w:rsid w:val="005B0783"/>
    <w:rsid w:val="006A7F47"/>
    <w:rsid w:val="006E3A79"/>
    <w:rsid w:val="006E6810"/>
    <w:rsid w:val="007C43F0"/>
    <w:rsid w:val="00865479"/>
    <w:rsid w:val="00907B3B"/>
    <w:rsid w:val="00926D84"/>
    <w:rsid w:val="00951DA3"/>
    <w:rsid w:val="00B21E81"/>
    <w:rsid w:val="00D12590"/>
    <w:rsid w:val="00D52808"/>
    <w:rsid w:val="00DA2DF0"/>
    <w:rsid w:val="00DE5743"/>
    <w:rsid w:val="00E9761F"/>
    <w:rsid w:val="00EF3C71"/>
    <w:rsid w:val="00F06274"/>
    <w:rsid w:val="01072A44"/>
    <w:rsid w:val="010D0D6B"/>
    <w:rsid w:val="011358B1"/>
    <w:rsid w:val="01136592"/>
    <w:rsid w:val="011B2568"/>
    <w:rsid w:val="01252969"/>
    <w:rsid w:val="012E1236"/>
    <w:rsid w:val="0150485C"/>
    <w:rsid w:val="01507DA9"/>
    <w:rsid w:val="015A275A"/>
    <w:rsid w:val="01762A04"/>
    <w:rsid w:val="017838C4"/>
    <w:rsid w:val="017D01FA"/>
    <w:rsid w:val="018C5551"/>
    <w:rsid w:val="018E4E10"/>
    <w:rsid w:val="018E5C5D"/>
    <w:rsid w:val="019B4D86"/>
    <w:rsid w:val="019C4E9A"/>
    <w:rsid w:val="01B9165F"/>
    <w:rsid w:val="01B91B8E"/>
    <w:rsid w:val="01BD54B0"/>
    <w:rsid w:val="01C30BA4"/>
    <w:rsid w:val="01C3575C"/>
    <w:rsid w:val="01CA6F12"/>
    <w:rsid w:val="01D02C24"/>
    <w:rsid w:val="01DB691C"/>
    <w:rsid w:val="01DE571C"/>
    <w:rsid w:val="01DE5BE7"/>
    <w:rsid w:val="01EC03DF"/>
    <w:rsid w:val="01EE67CE"/>
    <w:rsid w:val="01FB304A"/>
    <w:rsid w:val="0208659A"/>
    <w:rsid w:val="020A163D"/>
    <w:rsid w:val="021F7F13"/>
    <w:rsid w:val="02476C0C"/>
    <w:rsid w:val="024C5FA9"/>
    <w:rsid w:val="02571722"/>
    <w:rsid w:val="026E541E"/>
    <w:rsid w:val="026F6E89"/>
    <w:rsid w:val="02852505"/>
    <w:rsid w:val="02864CCE"/>
    <w:rsid w:val="02896636"/>
    <w:rsid w:val="0295169B"/>
    <w:rsid w:val="02A409A0"/>
    <w:rsid w:val="02C53D9F"/>
    <w:rsid w:val="02CF744C"/>
    <w:rsid w:val="02D03D43"/>
    <w:rsid w:val="02E75849"/>
    <w:rsid w:val="02E96901"/>
    <w:rsid w:val="02F51FF5"/>
    <w:rsid w:val="03002F1C"/>
    <w:rsid w:val="030367C9"/>
    <w:rsid w:val="030B485C"/>
    <w:rsid w:val="030E7F4B"/>
    <w:rsid w:val="0329771A"/>
    <w:rsid w:val="03297E5D"/>
    <w:rsid w:val="032E2580"/>
    <w:rsid w:val="03330353"/>
    <w:rsid w:val="033E4D96"/>
    <w:rsid w:val="033F7553"/>
    <w:rsid w:val="03411B24"/>
    <w:rsid w:val="034D3D50"/>
    <w:rsid w:val="03563BAB"/>
    <w:rsid w:val="037207A0"/>
    <w:rsid w:val="03783EDA"/>
    <w:rsid w:val="038B1CB6"/>
    <w:rsid w:val="038B7102"/>
    <w:rsid w:val="038D60EE"/>
    <w:rsid w:val="03911FBB"/>
    <w:rsid w:val="03940D9D"/>
    <w:rsid w:val="03962134"/>
    <w:rsid w:val="0398152B"/>
    <w:rsid w:val="03A84B2D"/>
    <w:rsid w:val="03AD325C"/>
    <w:rsid w:val="03B12538"/>
    <w:rsid w:val="03B82B7B"/>
    <w:rsid w:val="03CE6BA0"/>
    <w:rsid w:val="03DB732E"/>
    <w:rsid w:val="03DF6EC6"/>
    <w:rsid w:val="03F071C7"/>
    <w:rsid w:val="03FE4B07"/>
    <w:rsid w:val="04011B11"/>
    <w:rsid w:val="04074680"/>
    <w:rsid w:val="040B3C4C"/>
    <w:rsid w:val="04116297"/>
    <w:rsid w:val="041731BB"/>
    <w:rsid w:val="041E3946"/>
    <w:rsid w:val="04241A6F"/>
    <w:rsid w:val="04260C42"/>
    <w:rsid w:val="042B6333"/>
    <w:rsid w:val="043C3CDF"/>
    <w:rsid w:val="043D14ED"/>
    <w:rsid w:val="04412B74"/>
    <w:rsid w:val="0441764F"/>
    <w:rsid w:val="045135C3"/>
    <w:rsid w:val="04631633"/>
    <w:rsid w:val="046C669E"/>
    <w:rsid w:val="04714F66"/>
    <w:rsid w:val="04726A8F"/>
    <w:rsid w:val="047D1717"/>
    <w:rsid w:val="048A6737"/>
    <w:rsid w:val="048D4599"/>
    <w:rsid w:val="04977CEB"/>
    <w:rsid w:val="049C69B9"/>
    <w:rsid w:val="049D5780"/>
    <w:rsid w:val="04AC2896"/>
    <w:rsid w:val="04C87661"/>
    <w:rsid w:val="04DE1E3C"/>
    <w:rsid w:val="04E1110C"/>
    <w:rsid w:val="04E417F6"/>
    <w:rsid w:val="04E80652"/>
    <w:rsid w:val="04E974DC"/>
    <w:rsid w:val="050A552B"/>
    <w:rsid w:val="051834AC"/>
    <w:rsid w:val="05200771"/>
    <w:rsid w:val="05281C29"/>
    <w:rsid w:val="053514E0"/>
    <w:rsid w:val="053D3DA4"/>
    <w:rsid w:val="056019B0"/>
    <w:rsid w:val="0561159B"/>
    <w:rsid w:val="056C0F90"/>
    <w:rsid w:val="056E52F3"/>
    <w:rsid w:val="057D7C21"/>
    <w:rsid w:val="058F3FDC"/>
    <w:rsid w:val="05926AFC"/>
    <w:rsid w:val="0596504E"/>
    <w:rsid w:val="05992309"/>
    <w:rsid w:val="05A14999"/>
    <w:rsid w:val="05A15976"/>
    <w:rsid w:val="05C219DC"/>
    <w:rsid w:val="05CA036D"/>
    <w:rsid w:val="05CA6119"/>
    <w:rsid w:val="05CB07DD"/>
    <w:rsid w:val="05CE30E2"/>
    <w:rsid w:val="05D26F70"/>
    <w:rsid w:val="05D3798D"/>
    <w:rsid w:val="05F06743"/>
    <w:rsid w:val="05F100C2"/>
    <w:rsid w:val="05F20647"/>
    <w:rsid w:val="05F30BA8"/>
    <w:rsid w:val="05F45311"/>
    <w:rsid w:val="05F603B8"/>
    <w:rsid w:val="05FA5D7E"/>
    <w:rsid w:val="060309A2"/>
    <w:rsid w:val="060B7A81"/>
    <w:rsid w:val="06131A70"/>
    <w:rsid w:val="061B1105"/>
    <w:rsid w:val="06271214"/>
    <w:rsid w:val="062F259D"/>
    <w:rsid w:val="06451446"/>
    <w:rsid w:val="06694A99"/>
    <w:rsid w:val="067D6F8D"/>
    <w:rsid w:val="0687472C"/>
    <w:rsid w:val="068C5182"/>
    <w:rsid w:val="06A7308A"/>
    <w:rsid w:val="06A765D7"/>
    <w:rsid w:val="06B967A2"/>
    <w:rsid w:val="06C21A02"/>
    <w:rsid w:val="06C82434"/>
    <w:rsid w:val="06D44128"/>
    <w:rsid w:val="06D7510F"/>
    <w:rsid w:val="06F52A16"/>
    <w:rsid w:val="06F65031"/>
    <w:rsid w:val="07015DAF"/>
    <w:rsid w:val="07031F0D"/>
    <w:rsid w:val="070E5EE0"/>
    <w:rsid w:val="07204CA4"/>
    <w:rsid w:val="072F54EB"/>
    <w:rsid w:val="073B317E"/>
    <w:rsid w:val="074320B0"/>
    <w:rsid w:val="0749113C"/>
    <w:rsid w:val="074D789B"/>
    <w:rsid w:val="076223AC"/>
    <w:rsid w:val="0764769A"/>
    <w:rsid w:val="07685BF0"/>
    <w:rsid w:val="076B39DA"/>
    <w:rsid w:val="0771728C"/>
    <w:rsid w:val="07770584"/>
    <w:rsid w:val="07854E65"/>
    <w:rsid w:val="07957E64"/>
    <w:rsid w:val="07B1776D"/>
    <w:rsid w:val="07C1341C"/>
    <w:rsid w:val="07C71320"/>
    <w:rsid w:val="07D42C2A"/>
    <w:rsid w:val="07DA3A52"/>
    <w:rsid w:val="07E111E8"/>
    <w:rsid w:val="081E3FCD"/>
    <w:rsid w:val="082C33BF"/>
    <w:rsid w:val="08365E65"/>
    <w:rsid w:val="083B2215"/>
    <w:rsid w:val="083E121D"/>
    <w:rsid w:val="084D0460"/>
    <w:rsid w:val="084F3431"/>
    <w:rsid w:val="0850068E"/>
    <w:rsid w:val="08562AAC"/>
    <w:rsid w:val="08636C00"/>
    <w:rsid w:val="086970BA"/>
    <w:rsid w:val="087B2011"/>
    <w:rsid w:val="08842367"/>
    <w:rsid w:val="08877BAB"/>
    <w:rsid w:val="08A24FC8"/>
    <w:rsid w:val="08AE16DC"/>
    <w:rsid w:val="08AF4016"/>
    <w:rsid w:val="08B15C6B"/>
    <w:rsid w:val="08BE61EC"/>
    <w:rsid w:val="08C53AAE"/>
    <w:rsid w:val="08DC5B4E"/>
    <w:rsid w:val="08ED4F39"/>
    <w:rsid w:val="08F41B27"/>
    <w:rsid w:val="08F46FF9"/>
    <w:rsid w:val="08F62EBB"/>
    <w:rsid w:val="09044B26"/>
    <w:rsid w:val="09080D4F"/>
    <w:rsid w:val="091057E9"/>
    <w:rsid w:val="0911177B"/>
    <w:rsid w:val="091443A3"/>
    <w:rsid w:val="0916366F"/>
    <w:rsid w:val="091725F3"/>
    <w:rsid w:val="09212130"/>
    <w:rsid w:val="09321F7D"/>
    <w:rsid w:val="093A2397"/>
    <w:rsid w:val="09414B5B"/>
    <w:rsid w:val="09423DA0"/>
    <w:rsid w:val="09443EA4"/>
    <w:rsid w:val="094B67BC"/>
    <w:rsid w:val="094B7FB6"/>
    <w:rsid w:val="095229B9"/>
    <w:rsid w:val="0956269F"/>
    <w:rsid w:val="09562AEB"/>
    <w:rsid w:val="09591522"/>
    <w:rsid w:val="095B09D0"/>
    <w:rsid w:val="095F5B6A"/>
    <w:rsid w:val="096B427C"/>
    <w:rsid w:val="097C73A6"/>
    <w:rsid w:val="09846735"/>
    <w:rsid w:val="098C41FC"/>
    <w:rsid w:val="0990044D"/>
    <w:rsid w:val="099735CB"/>
    <w:rsid w:val="099E4B1D"/>
    <w:rsid w:val="09C14893"/>
    <w:rsid w:val="09C70C6D"/>
    <w:rsid w:val="09CA5737"/>
    <w:rsid w:val="09E649DF"/>
    <w:rsid w:val="09F73950"/>
    <w:rsid w:val="09FC582C"/>
    <w:rsid w:val="0A007196"/>
    <w:rsid w:val="0A0266AA"/>
    <w:rsid w:val="0A22211F"/>
    <w:rsid w:val="0A254494"/>
    <w:rsid w:val="0A3A0C5E"/>
    <w:rsid w:val="0A3B7763"/>
    <w:rsid w:val="0A44779E"/>
    <w:rsid w:val="0A4E330A"/>
    <w:rsid w:val="0A571113"/>
    <w:rsid w:val="0A57340F"/>
    <w:rsid w:val="0A681221"/>
    <w:rsid w:val="0A69132F"/>
    <w:rsid w:val="0A787101"/>
    <w:rsid w:val="0A826F7B"/>
    <w:rsid w:val="0A831DBA"/>
    <w:rsid w:val="0A8C5771"/>
    <w:rsid w:val="0A8D1507"/>
    <w:rsid w:val="0A961E2D"/>
    <w:rsid w:val="0A9C25ED"/>
    <w:rsid w:val="0AB240C2"/>
    <w:rsid w:val="0ABA2BD1"/>
    <w:rsid w:val="0AC55850"/>
    <w:rsid w:val="0ACA7447"/>
    <w:rsid w:val="0ACB7084"/>
    <w:rsid w:val="0AEB0AF6"/>
    <w:rsid w:val="0AED2D34"/>
    <w:rsid w:val="0AEF6E4E"/>
    <w:rsid w:val="0AFA069B"/>
    <w:rsid w:val="0AFD2ED2"/>
    <w:rsid w:val="0B003B33"/>
    <w:rsid w:val="0B0C69AE"/>
    <w:rsid w:val="0B2345D7"/>
    <w:rsid w:val="0B246449"/>
    <w:rsid w:val="0B26152B"/>
    <w:rsid w:val="0B494461"/>
    <w:rsid w:val="0B521DAC"/>
    <w:rsid w:val="0B686159"/>
    <w:rsid w:val="0B6B0D95"/>
    <w:rsid w:val="0B741908"/>
    <w:rsid w:val="0B8B4A05"/>
    <w:rsid w:val="0B9545CD"/>
    <w:rsid w:val="0B9F4486"/>
    <w:rsid w:val="0BBC7F92"/>
    <w:rsid w:val="0BD35DFD"/>
    <w:rsid w:val="0BD9774D"/>
    <w:rsid w:val="0BE0165F"/>
    <w:rsid w:val="0BEB7EFF"/>
    <w:rsid w:val="0BFA4932"/>
    <w:rsid w:val="0C0028C7"/>
    <w:rsid w:val="0C0E3BD7"/>
    <w:rsid w:val="0C35367C"/>
    <w:rsid w:val="0C3A30E8"/>
    <w:rsid w:val="0C3A3379"/>
    <w:rsid w:val="0C3E0245"/>
    <w:rsid w:val="0C45699D"/>
    <w:rsid w:val="0C4C490D"/>
    <w:rsid w:val="0C733D11"/>
    <w:rsid w:val="0C7358DA"/>
    <w:rsid w:val="0C7E15EC"/>
    <w:rsid w:val="0C8702F8"/>
    <w:rsid w:val="0C994BEC"/>
    <w:rsid w:val="0CA53050"/>
    <w:rsid w:val="0CA86436"/>
    <w:rsid w:val="0CAB220C"/>
    <w:rsid w:val="0CB25A21"/>
    <w:rsid w:val="0CBE417D"/>
    <w:rsid w:val="0CC779D3"/>
    <w:rsid w:val="0CCA1C19"/>
    <w:rsid w:val="0CD477D5"/>
    <w:rsid w:val="0CE340A1"/>
    <w:rsid w:val="0CE64E89"/>
    <w:rsid w:val="0CF323D4"/>
    <w:rsid w:val="0D083B94"/>
    <w:rsid w:val="0D1B7A2C"/>
    <w:rsid w:val="0D267949"/>
    <w:rsid w:val="0D327015"/>
    <w:rsid w:val="0D37056C"/>
    <w:rsid w:val="0D3F5ACC"/>
    <w:rsid w:val="0D4B7E86"/>
    <w:rsid w:val="0D674D01"/>
    <w:rsid w:val="0D6E4199"/>
    <w:rsid w:val="0D73209A"/>
    <w:rsid w:val="0D7E547B"/>
    <w:rsid w:val="0D915D1C"/>
    <w:rsid w:val="0D9F1F60"/>
    <w:rsid w:val="0DA12166"/>
    <w:rsid w:val="0DA76E6C"/>
    <w:rsid w:val="0DD25ACF"/>
    <w:rsid w:val="0DE95D45"/>
    <w:rsid w:val="0DF342AD"/>
    <w:rsid w:val="0DF75988"/>
    <w:rsid w:val="0DF768E9"/>
    <w:rsid w:val="0E096ED9"/>
    <w:rsid w:val="0E0D5BE7"/>
    <w:rsid w:val="0E0F5E5F"/>
    <w:rsid w:val="0E204B01"/>
    <w:rsid w:val="0E232600"/>
    <w:rsid w:val="0E2644EA"/>
    <w:rsid w:val="0E353371"/>
    <w:rsid w:val="0E3E731D"/>
    <w:rsid w:val="0E422323"/>
    <w:rsid w:val="0E4332B8"/>
    <w:rsid w:val="0E4C67C8"/>
    <w:rsid w:val="0E542BE5"/>
    <w:rsid w:val="0E672CD5"/>
    <w:rsid w:val="0E6B23FF"/>
    <w:rsid w:val="0E6E62AD"/>
    <w:rsid w:val="0E994D16"/>
    <w:rsid w:val="0E9A0477"/>
    <w:rsid w:val="0EA07CEC"/>
    <w:rsid w:val="0EAF429E"/>
    <w:rsid w:val="0EBD0D65"/>
    <w:rsid w:val="0EC93D65"/>
    <w:rsid w:val="0ECE5374"/>
    <w:rsid w:val="0EDA5531"/>
    <w:rsid w:val="0EDC0C8E"/>
    <w:rsid w:val="0EEE2750"/>
    <w:rsid w:val="0F0B2980"/>
    <w:rsid w:val="0F1F2CF0"/>
    <w:rsid w:val="0F304456"/>
    <w:rsid w:val="0F34386B"/>
    <w:rsid w:val="0F405430"/>
    <w:rsid w:val="0F422CCF"/>
    <w:rsid w:val="0F4D4BD2"/>
    <w:rsid w:val="0F4E3AD8"/>
    <w:rsid w:val="0F5512C6"/>
    <w:rsid w:val="0F574838"/>
    <w:rsid w:val="0F59526D"/>
    <w:rsid w:val="0F596267"/>
    <w:rsid w:val="0F5A716D"/>
    <w:rsid w:val="0F653890"/>
    <w:rsid w:val="0F6778DB"/>
    <w:rsid w:val="0F6835E1"/>
    <w:rsid w:val="0F6901C5"/>
    <w:rsid w:val="0F7E22C7"/>
    <w:rsid w:val="0F8011DC"/>
    <w:rsid w:val="0F91272A"/>
    <w:rsid w:val="0F9F3568"/>
    <w:rsid w:val="0FCE7612"/>
    <w:rsid w:val="0FD0496C"/>
    <w:rsid w:val="0FEF1476"/>
    <w:rsid w:val="0FF86B4D"/>
    <w:rsid w:val="101047E0"/>
    <w:rsid w:val="10220B32"/>
    <w:rsid w:val="102928A5"/>
    <w:rsid w:val="102F0168"/>
    <w:rsid w:val="10501A8E"/>
    <w:rsid w:val="10681215"/>
    <w:rsid w:val="10732919"/>
    <w:rsid w:val="107708E1"/>
    <w:rsid w:val="108C01C7"/>
    <w:rsid w:val="109B6BC2"/>
    <w:rsid w:val="109E5465"/>
    <w:rsid w:val="109F40EB"/>
    <w:rsid w:val="10AA3894"/>
    <w:rsid w:val="10B23E0B"/>
    <w:rsid w:val="10C02D00"/>
    <w:rsid w:val="10CC2194"/>
    <w:rsid w:val="10CD5C75"/>
    <w:rsid w:val="10CE3FEA"/>
    <w:rsid w:val="10CE55C5"/>
    <w:rsid w:val="10D26D3A"/>
    <w:rsid w:val="10DE14F0"/>
    <w:rsid w:val="10E24113"/>
    <w:rsid w:val="10EA1EE2"/>
    <w:rsid w:val="10EC0C75"/>
    <w:rsid w:val="10EC6F8F"/>
    <w:rsid w:val="10EE7BC2"/>
    <w:rsid w:val="10F5463A"/>
    <w:rsid w:val="10FB61BA"/>
    <w:rsid w:val="11217075"/>
    <w:rsid w:val="113D3E99"/>
    <w:rsid w:val="113E2D0F"/>
    <w:rsid w:val="114F3F0C"/>
    <w:rsid w:val="115A2603"/>
    <w:rsid w:val="11743236"/>
    <w:rsid w:val="11805FEB"/>
    <w:rsid w:val="119701F7"/>
    <w:rsid w:val="11AA6BC6"/>
    <w:rsid w:val="11B83011"/>
    <w:rsid w:val="11C37AEF"/>
    <w:rsid w:val="11D40E41"/>
    <w:rsid w:val="11E00D14"/>
    <w:rsid w:val="11E06E41"/>
    <w:rsid w:val="11F10A09"/>
    <w:rsid w:val="11F67937"/>
    <w:rsid w:val="1202325C"/>
    <w:rsid w:val="120279B6"/>
    <w:rsid w:val="120A7A45"/>
    <w:rsid w:val="1214584C"/>
    <w:rsid w:val="12160552"/>
    <w:rsid w:val="122672E7"/>
    <w:rsid w:val="123027DE"/>
    <w:rsid w:val="123E04DD"/>
    <w:rsid w:val="12471270"/>
    <w:rsid w:val="124A7C4F"/>
    <w:rsid w:val="126C13CA"/>
    <w:rsid w:val="126C5AD0"/>
    <w:rsid w:val="12741024"/>
    <w:rsid w:val="127640CD"/>
    <w:rsid w:val="128A549D"/>
    <w:rsid w:val="128D6AD1"/>
    <w:rsid w:val="12924F1D"/>
    <w:rsid w:val="129D4B98"/>
    <w:rsid w:val="129F2EE3"/>
    <w:rsid w:val="12A1670F"/>
    <w:rsid w:val="12A731F1"/>
    <w:rsid w:val="12AF7C6E"/>
    <w:rsid w:val="12C22387"/>
    <w:rsid w:val="12C652DB"/>
    <w:rsid w:val="12D02C49"/>
    <w:rsid w:val="12D652BF"/>
    <w:rsid w:val="12F93EC5"/>
    <w:rsid w:val="13001EB7"/>
    <w:rsid w:val="132D3B1E"/>
    <w:rsid w:val="133204F9"/>
    <w:rsid w:val="133A0313"/>
    <w:rsid w:val="135818BB"/>
    <w:rsid w:val="137C6426"/>
    <w:rsid w:val="13870E79"/>
    <w:rsid w:val="1387101E"/>
    <w:rsid w:val="138777B9"/>
    <w:rsid w:val="138D34F0"/>
    <w:rsid w:val="138E5030"/>
    <w:rsid w:val="139550E6"/>
    <w:rsid w:val="13961958"/>
    <w:rsid w:val="139F6736"/>
    <w:rsid w:val="13A74951"/>
    <w:rsid w:val="13B17BC3"/>
    <w:rsid w:val="13C001DC"/>
    <w:rsid w:val="13D16FB6"/>
    <w:rsid w:val="13EA2396"/>
    <w:rsid w:val="13F05E83"/>
    <w:rsid w:val="13FD64A4"/>
    <w:rsid w:val="140135C0"/>
    <w:rsid w:val="14045DAD"/>
    <w:rsid w:val="140C7B18"/>
    <w:rsid w:val="14332E33"/>
    <w:rsid w:val="14416A52"/>
    <w:rsid w:val="144A57CB"/>
    <w:rsid w:val="14527AA5"/>
    <w:rsid w:val="146F5304"/>
    <w:rsid w:val="147B7241"/>
    <w:rsid w:val="148745F7"/>
    <w:rsid w:val="14896A5C"/>
    <w:rsid w:val="148B51A5"/>
    <w:rsid w:val="149408D9"/>
    <w:rsid w:val="14A779CE"/>
    <w:rsid w:val="14AF4D04"/>
    <w:rsid w:val="14CC285A"/>
    <w:rsid w:val="14E172B7"/>
    <w:rsid w:val="15037FE0"/>
    <w:rsid w:val="15161A97"/>
    <w:rsid w:val="15187FDB"/>
    <w:rsid w:val="151F4398"/>
    <w:rsid w:val="152467E5"/>
    <w:rsid w:val="15294681"/>
    <w:rsid w:val="152D212F"/>
    <w:rsid w:val="152F5B66"/>
    <w:rsid w:val="154C7ED7"/>
    <w:rsid w:val="155822F4"/>
    <w:rsid w:val="155F2D20"/>
    <w:rsid w:val="156C26B2"/>
    <w:rsid w:val="156C7A76"/>
    <w:rsid w:val="15762718"/>
    <w:rsid w:val="157A0C79"/>
    <w:rsid w:val="1587110A"/>
    <w:rsid w:val="158979F7"/>
    <w:rsid w:val="159D72C0"/>
    <w:rsid w:val="15A3472A"/>
    <w:rsid w:val="15A52C56"/>
    <w:rsid w:val="15A60449"/>
    <w:rsid w:val="15AE3FC0"/>
    <w:rsid w:val="15B3126A"/>
    <w:rsid w:val="15C302DB"/>
    <w:rsid w:val="15D4414C"/>
    <w:rsid w:val="15DB20EB"/>
    <w:rsid w:val="15F10580"/>
    <w:rsid w:val="15F5774C"/>
    <w:rsid w:val="160C1040"/>
    <w:rsid w:val="160D1323"/>
    <w:rsid w:val="161A4608"/>
    <w:rsid w:val="161D45C8"/>
    <w:rsid w:val="16352383"/>
    <w:rsid w:val="16365189"/>
    <w:rsid w:val="16475397"/>
    <w:rsid w:val="16476F3C"/>
    <w:rsid w:val="16485EF5"/>
    <w:rsid w:val="164E667D"/>
    <w:rsid w:val="16532032"/>
    <w:rsid w:val="16773D9E"/>
    <w:rsid w:val="16864F45"/>
    <w:rsid w:val="168A7F48"/>
    <w:rsid w:val="169A3410"/>
    <w:rsid w:val="169E6DFA"/>
    <w:rsid w:val="16A83F96"/>
    <w:rsid w:val="16AB7722"/>
    <w:rsid w:val="16B92695"/>
    <w:rsid w:val="16C41225"/>
    <w:rsid w:val="16C535A7"/>
    <w:rsid w:val="16C64100"/>
    <w:rsid w:val="16C67198"/>
    <w:rsid w:val="16D12A25"/>
    <w:rsid w:val="16E031E4"/>
    <w:rsid w:val="16EB6874"/>
    <w:rsid w:val="16EE1F22"/>
    <w:rsid w:val="16FE6CBD"/>
    <w:rsid w:val="17031DFE"/>
    <w:rsid w:val="1708767C"/>
    <w:rsid w:val="170905D7"/>
    <w:rsid w:val="1716566C"/>
    <w:rsid w:val="17180BA5"/>
    <w:rsid w:val="1722320C"/>
    <w:rsid w:val="1726289A"/>
    <w:rsid w:val="17270AB3"/>
    <w:rsid w:val="17283D8A"/>
    <w:rsid w:val="173812FC"/>
    <w:rsid w:val="175F1FCA"/>
    <w:rsid w:val="17635E92"/>
    <w:rsid w:val="177217A6"/>
    <w:rsid w:val="17835BB1"/>
    <w:rsid w:val="17881EF7"/>
    <w:rsid w:val="178A2DC9"/>
    <w:rsid w:val="178A778D"/>
    <w:rsid w:val="178D1804"/>
    <w:rsid w:val="179907DF"/>
    <w:rsid w:val="179D5306"/>
    <w:rsid w:val="179E0C62"/>
    <w:rsid w:val="17A50D57"/>
    <w:rsid w:val="17AA1CE8"/>
    <w:rsid w:val="17BA3F75"/>
    <w:rsid w:val="17CE1006"/>
    <w:rsid w:val="17D6254F"/>
    <w:rsid w:val="17EA2FE7"/>
    <w:rsid w:val="17EF0CC2"/>
    <w:rsid w:val="17F21AF6"/>
    <w:rsid w:val="17F92500"/>
    <w:rsid w:val="18107E04"/>
    <w:rsid w:val="18146A0C"/>
    <w:rsid w:val="18154FDF"/>
    <w:rsid w:val="18171F5C"/>
    <w:rsid w:val="182E68F6"/>
    <w:rsid w:val="18453468"/>
    <w:rsid w:val="18503425"/>
    <w:rsid w:val="186E0EA8"/>
    <w:rsid w:val="186E2531"/>
    <w:rsid w:val="18733E06"/>
    <w:rsid w:val="188655AD"/>
    <w:rsid w:val="188661D6"/>
    <w:rsid w:val="18875CD0"/>
    <w:rsid w:val="188A1FE9"/>
    <w:rsid w:val="189536A2"/>
    <w:rsid w:val="18AC0641"/>
    <w:rsid w:val="18B0442C"/>
    <w:rsid w:val="18BE024B"/>
    <w:rsid w:val="18C03610"/>
    <w:rsid w:val="18CC052F"/>
    <w:rsid w:val="18D01115"/>
    <w:rsid w:val="18D03C72"/>
    <w:rsid w:val="18D03FF8"/>
    <w:rsid w:val="18D32B52"/>
    <w:rsid w:val="18E26511"/>
    <w:rsid w:val="18E601BD"/>
    <w:rsid w:val="18EC7174"/>
    <w:rsid w:val="18F314EC"/>
    <w:rsid w:val="18F54F31"/>
    <w:rsid w:val="18F90559"/>
    <w:rsid w:val="18FC0F18"/>
    <w:rsid w:val="18FE0349"/>
    <w:rsid w:val="18FE2A62"/>
    <w:rsid w:val="1928752B"/>
    <w:rsid w:val="193626EF"/>
    <w:rsid w:val="193A09BA"/>
    <w:rsid w:val="193D7632"/>
    <w:rsid w:val="19440497"/>
    <w:rsid w:val="194501C2"/>
    <w:rsid w:val="19484D6D"/>
    <w:rsid w:val="19676455"/>
    <w:rsid w:val="196A4380"/>
    <w:rsid w:val="196E0A8D"/>
    <w:rsid w:val="198A3675"/>
    <w:rsid w:val="19912A76"/>
    <w:rsid w:val="19960AEC"/>
    <w:rsid w:val="199B0FD5"/>
    <w:rsid w:val="199F406C"/>
    <w:rsid w:val="19A91CFB"/>
    <w:rsid w:val="19AD49C2"/>
    <w:rsid w:val="19C640CE"/>
    <w:rsid w:val="19D375B2"/>
    <w:rsid w:val="19DE7F84"/>
    <w:rsid w:val="19E37704"/>
    <w:rsid w:val="19E432C8"/>
    <w:rsid w:val="19EC2174"/>
    <w:rsid w:val="19FA0079"/>
    <w:rsid w:val="1A0123E3"/>
    <w:rsid w:val="1A024DAA"/>
    <w:rsid w:val="1A07118A"/>
    <w:rsid w:val="1A0757F3"/>
    <w:rsid w:val="1A11024E"/>
    <w:rsid w:val="1A1B2170"/>
    <w:rsid w:val="1A2454EB"/>
    <w:rsid w:val="1A251077"/>
    <w:rsid w:val="1A2D0C6A"/>
    <w:rsid w:val="1A2F1660"/>
    <w:rsid w:val="1A361CF4"/>
    <w:rsid w:val="1A383F84"/>
    <w:rsid w:val="1A3A6358"/>
    <w:rsid w:val="1A432D15"/>
    <w:rsid w:val="1A4C7994"/>
    <w:rsid w:val="1A5574E2"/>
    <w:rsid w:val="1A5D5136"/>
    <w:rsid w:val="1A624ADC"/>
    <w:rsid w:val="1A684042"/>
    <w:rsid w:val="1A8126C8"/>
    <w:rsid w:val="1A8554B7"/>
    <w:rsid w:val="1A9632DF"/>
    <w:rsid w:val="1AA506F1"/>
    <w:rsid w:val="1AA53475"/>
    <w:rsid w:val="1AB544D4"/>
    <w:rsid w:val="1AC93BD0"/>
    <w:rsid w:val="1AD13B1B"/>
    <w:rsid w:val="1AD82354"/>
    <w:rsid w:val="1AEE681C"/>
    <w:rsid w:val="1AF7167F"/>
    <w:rsid w:val="1B01245B"/>
    <w:rsid w:val="1B127AC4"/>
    <w:rsid w:val="1B2D62CC"/>
    <w:rsid w:val="1B2F37F4"/>
    <w:rsid w:val="1B3370D0"/>
    <w:rsid w:val="1B372ECB"/>
    <w:rsid w:val="1B392B6E"/>
    <w:rsid w:val="1B4B3B21"/>
    <w:rsid w:val="1B560E10"/>
    <w:rsid w:val="1B574F6C"/>
    <w:rsid w:val="1B5C11B0"/>
    <w:rsid w:val="1B6635A1"/>
    <w:rsid w:val="1B7450CE"/>
    <w:rsid w:val="1B874CFD"/>
    <w:rsid w:val="1B89297D"/>
    <w:rsid w:val="1B8E2727"/>
    <w:rsid w:val="1B90705E"/>
    <w:rsid w:val="1B9715F6"/>
    <w:rsid w:val="1B995565"/>
    <w:rsid w:val="1B9A0564"/>
    <w:rsid w:val="1BA00595"/>
    <w:rsid w:val="1BB235FD"/>
    <w:rsid w:val="1BBA011D"/>
    <w:rsid w:val="1BBC7B21"/>
    <w:rsid w:val="1BD07D94"/>
    <w:rsid w:val="1BD57642"/>
    <w:rsid w:val="1BD816F7"/>
    <w:rsid w:val="1BDA53C1"/>
    <w:rsid w:val="1BE163B9"/>
    <w:rsid w:val="1BE56244"/>
    <w:rsid w:val="1BF219F9"/>
    <w:rsid w:val="1BF60501"/>
    <w:rsid w:val="1BFA6F57"/>
    <w:rsid w:val="1C0F7C28"/>
    <w:rsid w:val="1C196617"/>
    <w:rsid w:val="1C286382"/>
    <w:rsid w:val="1C3A0D83"/>
    <w:rsid w:val="1C5341C8"/>
    <w:rsid w:val="1C57119C"/>
    <w:rsid w:val="1C585049"/>
    <w:rsid w:val="1C664E04"/>
    <w:rsid w:val="1C66772F"/>
    <w:rsid w:val="1C704FCA"/>
    <w:rsid w:val="1C770A49"/>
    <w:rsid w:val="1C94392A"/>
    <w:rsid w:val="1C995AA6"/>
    <w:rsid w:val="1C9C3CD4"/>
    <w:rsid w:val="1CD17E47"/>
    <w:rsid w:val="1CDA536F"/>
    <w:rsid w:val="1CE754DC"/>
    <w:rsid w:val="1CEB68D0"/>
    <w:rsid w:val="1CEE6F76"/>
    <w:rsid w:val="1CF547E2"/>
    <w:rsid w:val="1CF61045"/>
    <w:rsid w:val="1D0D4100"/>
    <w:rsid w:val="1D130130"/>
    <w:rsid w:val="1D2A1853"/>
    <w:rsid w:val="1D367DE5"/>
    <w:rsid w:val="1D402F4C"/>
    <w:rsid w:val="1D4F48A1"/>
    <w:rsid w:val="1D672EEB"/>
    <w:rsid w:val="1D683226"/>
    <w:rsid w:val="1D6B5B7F"/>
    <w:rsid w:val="1D7768AC"/>
    <w:rsid w:val="1D9275B4"/>
    <w:rsid w:val="1D932F06"/>
    <w:rsid w:val="1D986CA6"/>
    <w:rsid w:val="1DB24018"/>
    <w:rsid w:val="1DB774CA"/>
    <w:rsid w:val="1DBA0EE7"/>
    <w:rsid w:val="1DC62DB4"/>
    <w:rsid w:val="1DCA2CBD"/>
    <w:rsid w:val="1DCA423F"/>
    <w:rsid w:val="1DCB55E2"/>
    <w:rsid w:val="1DD02116"/>
    <w:rsid w:val="1DDC5494"/>
    <w:rsid w:val="1DEC25F8"/>
    <w:rsid w:val="1DF2263F"/>
    <w:rsid w:val="1DF4449A"/>
    <w:rsid w:val="1E0E78FD"/>
    <w:rsid w:val="1E196D02"/>
    <w:rsid w:val="1E1C2287"/>
    <w:rsid w:val="1E1C3646"/>
    <w:rsid w:val="1E296D62"/>
    <w:rsid w:val="1E3C7451"/>
    <w:rsid w:val="1E412E39"/>
    <w:rsid w:val="1E437AC0"/>
    <w:rsid w:val="1E4B3EA1"/>
    <w:rsid w:val="1E4C0966"/>
    <w:rsid w:val="1E53696D"/>
    <w:rsid w:val="1E575246"/>
    <w:rsid w:val="1E5A335D"/>
    <w:rsid w:val="1E767E10"/>
    <w:rsid w:val="1E7F74B1"/>
    <w:rsid w:val="1E9F7BDE"/>
    <w:rsid w:val="1EA65CF5"/>
    <w:rsid w:val="1EAC7211"/>
    <w:rsid w:val="1ECC7A91"/>
    <w:rsid w:val="1ED145AD"/>
    <w:rsid w:val="1EDD6BE3"/>
    <w:rsid w:val="1EE163E0"/>
    <w:rsid w:val="1F040EBC"/>
    <w:rsid w:val="1F093D46"/>
    <w:rsid w:val="1F117BFB"/>
    <w:rsid w:val="1F153D1A"/>
    <w:rsid w:val="1F1644B6"/>
    <w:rsid w:val="1F261933"/>
    <w:rsid w:val="1F2C5092"/>
    <w:rsid w:val="1F407957"/>
    <w:rsid w:val="1F4C511B"/>
    <w:rsid w:val="1F521AB3"/>
    <w:rsid w:val="1F5919DB"/>
    <w:rsid w:val="1F5E7247"/>
    <w:rsid w:val="1F637974"/>
    <w:rsid w:val="1F6B552A"/>
    <w:rsid w:val="1F856955"/>
    <w:rsid w:val="1F856D38"/>
    <w:rsid w:val="1F865903"/>
    <w:rsid w:val="1F875C81"/>
    <w:rsid w:val="1F9E28DE"/>
    <w:rsid w:val="1FA01616"/>
    <w:rsid w:val="1FC116B7"/>
    <w:rsid w:val="1FC42500"/>
    <w:rsid w:val="1FC96CFB"/>
    <w:rsid w:val="1FE83BFC"/>
    <w:rsid w:val="1FED33DB"/>
    <w:rsid w:val="1FF520D1"/>
    <w:rsid w:val="1FF5772B"/>
    <w:rsid w:val="1FFB003A"/>
    <w:rsid w:val="20003338"/>
    <w:rsid w:val="200654FA"/>
    <w:rsid w:val="20094CE8"/>
    <w:rsid w:val="20242073"/>
    <w:rsid w:val="202B3156"/>
    <w:rsid w:val="205C0F22"/>
    <w:rsid w:val="206676AD"/>
    <w:rsid w:val="20734E9E"/>
    <w:rsid w:val="207B29D1"/>
    <w:rsid w:val="20893902"/>
    <w:rsid w:val="208F5173"/>
    <w:rsid w:val="2097615E"/>
    <w:rsid w:val="20997266"/>
    <w:rsid w:val="209B54ED"/>
    <w:rsid w:val="20A83367"/>
    <w:rsid w:val="20AA013B"/>
    <w:rsid w:val="20B74202"/>
    <w:rsid w:val="20BB265F"/>
    <w:rsid w:val="20C606CE"/>
    <w:rsid w:val="20DB3BBA"/>
    <w:rsid w:val="20E9757D"/>
    <w:rsid w:val="2119663C"/>
    <w:rsid w:val="211F3E63"/>
    <w:rsid w:val="21200CEC"/>
    <w:rsid w:val="21206553"/>
    <w:rsid w:val="213F5865"/>
    <w:rsid w:val="214D31E7"/>
    <w:rsid w:val="21587A55"/>
    <w:rsid w:val="215A6DE7"/>
    <w:rsid w:val="216034C3"/>
    <w:rsid w:val="216A1913"/>
    <w:rsid w:val="21795692"/>
    <w:rsid w:val="217E65FB"/>
    <w:rsid w:val="217F3A98"/>
    <w:rsid w:val="2199645C"/>
    <w:rsid w:val="219E12F0"/>
    <w:rsid w:val="21A173B7"/>
    <w:rsid w:val="21A27ED1"/>
    <w:rsid w:val="21A666E6"/>
    <w:rsid w:val="21AF3C41"/>
    <w:rsid w:val="21CC57C8"/>
    <w:rsid w:val="21CF7F56"/>
    <w:rsid w:val="21D039F7"/>
    <w:rsid w:val="21DB7E12"/>
    <w:rsid w:val="21E40617"/>
    <w:rsid w:val="22182FDD"/>
    <w:rsid w:val="22190CB2"/>
    <w:rsid w:val="223207E9"/>
    <w:rsid w:val="22345143"/>
    <w:rsid w:val="22345D36"/>
    <w:rsid w:val="22484941"/>
    <w:rsid w:val="225F1126"/>
    <w:rsid w:val="226766E8"/>
    <w:rsid w:val="226E4EB1"/>
    <w:rsid w:val="22721D38"/>
    <w:rsid w:val="2283041D"/>
    <w:rsid w:val="228D74A3"/>
    <w:rsid w:val="229A0392"/>
    <w:rsid w:val="229F7AFF"/>
    <w:rsid w:val="22B52689"/>
    <w:rsid w:val="22BD4196"/>
    <w:rsid w:val="22C04F60"/>
    <w:rsid w:val="22C24CE5"/>
    <w:rsid w:val="22CA4116"/>
    <w:rsid w:val="22D56F29"/>
    <w:rsid w:val="22D61D50"/>
    <w:rsid w:val="22E42A30"/>
    <w:rsid w:val="22E97F7D"/>
    <w:rsid w:val="22EC33F5"/>
    <w:rsid w:val="22EC36DD"/>
    <w:rsid w:val="22F112F1"/>
    <w:rsid w:val="22F5401D"/>
    <w:rsid w:val="22FE7F0D"/>
    <w:rsid w:val="230566EE"/>
    <w:rsid w:val="23221BCE"/>
    <w:rsid w:val="23273C42"/>
    <w:rsid w:val="232C4261"/>
    <w:rsid w:val="232F5C2C"/>
    <w:rsid w:val="23427930"/>
    <w:rsid w:val="234528F8"/>
    <w:rsid w:val="23454130"/>
    <w:rsid w:val="23534FE2"/>
    <w:rsid w:val="236C69BB"/>
    <w:rsid w:val="238D507B"/>
    <w:rsid w:val="239D5A55"/>
    <w:rsid w:val="23A54E27"/>
    <w:rsid w:val="23B62040"/>
    <w:rsid w:val="23B73816"/>
    <w:rsid w:val="23C67D1F"/>
    <w:rsid w:val="23C82DA5"/>
    <w:rsid w:val="23C838AC"/>
    <w:rsid w:val="23CD6439"/>
    <w:rsid w:val="23CE251C"/>
    <w:rsid w:val="23D31521"/>
    <w:rsid w:val="23D56B0C"/>
    <w:rsid w:val="23DE666E"/>
    <w:rsid w:val="23F57572"/>
    <w:rsid w:val="23F677F1"/>
    <w:rsid w:val="23F8626D"/>
    <w:rsid w:val="23FD2B3E"/>
    <w:rsid w:val="23FE610F"/>
    <w:rsid w:val="23FF24A2"/>
    <w:rsid w:val="240B083D"/>
    <w:rsid w:val="24176D83"/>
    <w:rsid w:val="241F6A94"/>
    <w:rsid w:val="242834A4"/>
    <w:rsid w:val="24295C3A"/>
    <w:rsid w:val="242F76F1"/>
    <w:rsid w:val="24403139"/>
    <w:rsid w:val="244230EC"/>
    <w:rsid w:val="24431BA0"/>
    <w:rsid w:val="24445722"/>
    <w:rsid w:val="244A5252"/>
    <w:rsid w:val="245B3110"/>
    <w:rsid w:val="246858BE"/>
    <w:rsid w:val="246E4D51"/>
    <w:rsid w:val="2472688C"/>
    <w:rsid w:val="24737EF0"/>
    <w:rsid w:val="247A404C"/>
    <w:rsid w:val="24883E70"/>
    <w:rsid w:val="249660F3"/>
    <w:rsid w:val="249D62C6"/>
    <w:rsid w:val="249E5575"/>
    <w:rsid w:val="24A139EB"/>
    <w:rsid w:val="24AE27FF"/>
    <w:rsid w:val="24B6385D"/>
    <w:rsid w:val="24B65954"/>
    <w:rsid w:val="24BB31C0"/>
    <w:rsid w:val="24BD6BA6"/>
    <w:rsid w:val="24C327BC"/>
    <w:rsid w:val="24C73394"/>
    <w:rsid w:val="24C9262A"/>
    <w:rsid w:val="24D02970"/>
    <w:rsid w:val="24E71B87"/>
    <w:rsid w:val="24F61948"/>
    <w:rsid w:val="24F649B4"/>
    <w:rsid w:val="24FE0ABA"/>
    <w:rsid w:val="251F6ACC"/>
    <w:rsid w:val="253F4153"/>
    <w:rsid w:val="254479BB"/>
    <w:rsid w:val="254770F2"/>
    <w:rsid w:val="254B7436"/>
    <w:rsid w:val="255A5446"/>
    <w:rsid w:val="255D6CCF"/>
    <w:rsid w:val="25665C0C"/>
    <w:rsid w:val="256B456D"/>
    <w:rsid w:val="25735D92"/>
    <w:rsid w:val="25742A13"/>
    <w:rsid w:val="258C4171"/>
    <w:rsid w:val="258C50F1"/>
    <w:rsid w:val="25A858C3"/>
    <w:rsid w:val="25B03C0E"/>
    <w:rsid w:val="25B2778D"/>
    <w:rsid w:val="25B33A89"/>
    <w:rsid w:val="25C00EC1"/>
    <w:rsid w:val="25CB2762"/>
    <w:rsid w:val="25D60540"/>
    <w:rsid w:val="25E602FC"/>
    <w:rsid w:val="25E925C2"/>
    <w:rsid w:val="25EB522D"/>
    <w:rsid w:val="25ED3227"/>
    <w:rsid w:val="25F434B5"/>
    <w:rsid w:val="260728CD"/>
    <w:rsid w:val="2610281A"/>
    <w:rsid w:val="2611656B"/>
    <w:rsid w:val="2624200D"/>
    <w:rsid w:val="26265D9E"/>
    <w:rsid w:val="2636178D"/>
    <w:rsid w:val="263C4367"/>
    <w:rsid w:val="264418D0"/>
    <w:rsid w:val="26446793"/>
    <w:rsid w:val="2649538F"/>
    <w:rsid w:val="264D211C"/>
    <w:rsid w:val="2657526F"/>
    <w:rsid w:val="265A320F"/>
    <w:rsid w:val="26667983"/>
    <w:rsid w:val="26853CF4"/>
    <w:rsid w:val="268A616D"/>
    <w:rsid w:val="269667EA"/>
    <w:rsid w:val="269718D3"/>
    <w:rsid w:val="26A41F3C"/>
    <w:rsid w:val="26AD1590"/>
    <w:rsid w:val="26B36E5C"/>
    <w:rsid w:val="26B37C2A"/>
    <w:rsid w:val="26BB0312"/>
    <w:rsid w:val="26BB4ECF"/>
    <w:rsid w:val="26BC2B64"/>
    <w:rsid w:val="26C75F85"/>
    <w:rsid w:val="26D44525"/>
    <w:rsid w:val="26D901A3"/>
    <w:rsid w:val="26DE43E9"/>
    <w:rsid w:val="26DE73C7"/>
    <w:rsid w:val="26E25C24"/>
    <w:rsid w:val="26E86A6C"/>
    <w:rsid w:val="26E87A66"/>
    <w:rsid w:val="26EA3BA5"/>
    <w:rsid w:val="26F12934"/>
    <w:rsid w:val="26F25EFF"/>
    <w:rsid w:val="26F54634"/>
    <w:rsid w:val="270A6659"/>
    <w:rsid w:val="2712514E"/>
    <w:rsid w:val="27165E9A"/>
    <w:rsid w:val="27194668"/>
    <w:rsid w:val="271D7FFC"/>
    <w:rsid w:val="272378EC"/>
    <w:rsid w:val="2726174F"/>
    <w:rsid w:val="272A422A"/>
    <w:rsid w:val="272C63D7"/>
    <w:rsid w:val="272D58C0"/>
    <w:rsid w:val="272E6BB8"/>
    <w:rsid w:val="273A56B7"/>
    <w:rsid w:val="273B5717"/>
    <w:rsid w:val="273C3572"/>
    <w:rsid w:val="27400288"/>
    <w:rsid w:val="276C664B"/>
    <w:rsid w:val="277345B2"/>
    <w:rsid w:val="277E2445"/>
    <w:rsid w:val="278847FE"/>
    <w:rsid w:val="278F57BE"/>
    <w:rsid w:val="27AE3A08"/>
    <w:rsid w:val="27C73620"/>
    <w:rsid w:val="27D66F2F"/>
    <w:rsid w:val="27D93F13"/>
    <w:rsid w:val="27E47AC4"/>
    <w:rsid w:val="27E55C00"/>
    <w:rsid w:val="27EE7B4F"/>
    <w:rsid w:val="27EF74B3"/>
    <w:rsid w:val="27FB4DFA"/>
    <w:rsid w:val="27FC40DB"/>
    <w:rsid w:val="280C09D0"/>
    <w:rsid w:val="281729EC"/>
    <w:rsid w:val="281E3035"/>
    <w:rsid w:val="2824392D"/>
    <w:rsid w:val="28277FAF"/>
    <w:rsid w:val="2852138A"/>
    <w:rsid w:val="285717CE"/>
    <w:rsid w:val="285F2D0F"/>
    <w:rsid w:val="28602185"/>
    <w:rsid w:val="28624BE3"/>
    <w:rsid w:val="286658C3"/>
    <w:rsid w:val="28764D50"/>
    <w:rsid w:val="28770FF4"/>
    <w:rsid w:val="287A0048"/>
    <w:rsid w:val="287B2979"/>
    <w:rsid w:val="287E1FFA"/>
    <w:rsid w:val="288A58F3"/>
    <w:rsid w:val="288B7503"/>
    <w:rsid w:val="288D7CC8"/>
    <w:rsid w:val="288F0117"/>
    <w:rsid w:val="28B3581B"/>
    <w:rsid w:val="28C4506A"/>
    <w:rsid w:val="28C606E7"/>
    <w:rsid w:val="28D108EA"/>
    <w:rsid w:val="28E5574D"/>
    <w:rsid w:val="28E91687"/>
    <w:rsid w:val="28F56C45"/>
    <w:rsid w:val="28F92927"/>
    <w:rsid w:val="29096098"/>
    <w:rsid w:val="290B75F8"/>
    <w:rsid w:val="29120B00"/>
    <w:rsid w:val="29367348"/>
    <w:rsid w:val="293B5E76"/>
    <w:rsid w:val="29420530"/>
    <w:rsid w:val="295A7A7C"/>
    <w:rsid w:val="295D729E"/>
    <w:rsid w:val="2968129D"/>
    <w:rsid w:val="296C63F0"/>
    <w:rsid w:val="2977479B"/>
    <w:rsid w:val="297D7706"/>
    <w:rsid w:val="298152CF"/>
    <w:rsid w:val="298218BD"/>
    <w:rsid w:val="29827051"/>
    <w:rsid w:val="298C3085"/>
    <w:rsid w:val="298D1EDB"/>
    <w:rsid w:val="29B75275"/>
    <w:rsid w:val="29B80758"/>
    <w:rsid w:val="29BB4654"/>
    <w:rsid w:val="29C939C8"/>
    <w:rsid w:val="29C966E1"/>
    <w:rsid w:val="29CD0A04"/>
    <w:rsid w:val="29CF5362"/>
    <w:rsid w:val="29CF5C45"/>
    <w:rsid w:val="29DE3D0C"/>
    <w:rsid w:val="29DF2920"/>
    <w:rsid w:val="29E329A2"/>
    <w:rsid w:val="29E66373"/>
    <w:rsid w:val="29FD3C4C"/>
    <w:rsid w:val="2A1567C7"/>
    <w:rsid w:val="2A157581"/>
    <w:rsid w:val="2A1A70EA"/>
    <w:rsid w:val="2A28350F"/>
    <w:rsid w:val="2A330492"/>
    <w:rsid w:val="2A36025C"/>
    <w:rsid w:val="2A415E9E"/>
    <w:rsid w:val="2A4720EC"/>
    <w:rsid w:val="2A505FBA"/>
    <w:rsid w:val="2A536C7E"/>
    <w:rsid w:val="2A5C6291"/>
    <w:rsid w:val="2A5D177B"/>
    <w:rsid w:val="2A6D683D"/>
    <w:rsid w:val="2A7051CF"/>
    <w:rsid w:val="2A720DB3"/>
    <w:rsid w:val="2A7235EC"/>
    <w:rsid w:val="2A734641"/>
    <w:rsid w:val="2A7355EF"/>
    <w:rsid w:val="2A764F86"/>
    <w:rsid w:val="2A774145"/>
    <w:rsid w:val="2A7B6577"/>
    <w:rsid w:val="2A7F4C16"/>
    <w:rsid w:val="2A82056D"/>
    <w:rsid w:val="2AA22947"/>
    <w:rsid w:val="2AA33B34"/>
    <w:rsid w:val="2AB94DB4"/>
    <w:rsid w:val="2ABD6761"/>
    <w:rsid w:val="2ACC1E47"/>
    <w:rsid w:val="2ACC45AB"/>
    <w:rsid w:val="2ADB3CA2"/>
    <w:rsid w:val="2ADF22F4"/>
    <w:rsid w:val="2B064668"/>
    <w:rsid w:val="2B131282"/>
    <w:rsid w:val="2B1425DE"/>
    <w:rsid w:val="2B196A4F"/>
    <w:rsid w:val="2B2A78A7"/>
    <w:rsid w:val="2B367392"/>
    <w:rsid w:val="2B73378F"/>
    <w:rsid w:val="2B7828CA"/>
    <w:rsid w:val="2B8419BB"/>
    <w:rsid w:val="2B8666C8"/>
    <w:rsid w:val="2B8F7592"/>
    <w:rsid w:val="2B95103A"/>
    <w:rsid w:val="2BB13C1A"/>
    <w:rsid w:val="2BB2719D"/>
    <w:rsid w:val="2BB32326"/>
    <w:rsid w:val="2BD0665D"/>
    <w:rsid w:val="2BD37C4B"/>
    <w:rsid w:val="2BE12B33"/>
    <w:rsid w:val="2BE46EF1"/>
    <w:rsid w:val="2C0A2955"/>
    <w:rsid w:val="2C25118D"/>
    <w:rsid w:val="2C364A92"/>
    <w:rsid w:val="2C5417E6"/>
    <w:rsid w:val="2C5B54AE"/>
    <w:rsid w:val="2C5C2437"/>
    <w:rsid w:val="2C5E7A86"/>
    <w:rsid w:val="2C612826"/>
    <w:rsid w:val="2C6956A7"/>
    <w:rsid w:val="2C6C140A"/>
    <w:rsid w:val="2C805371"/>
    <w:rsid w:val="2C916A14"/>
    <w:rsid w:val="2CB618B6"/>
    <w:rsid w:val="2CB93572"/>
    <w:rsid w:val="2CBA5844"/>
    <w:rsid w:val="2CBD5B0C"/>
    <w:rsid w:val="2CBD6224"/>
    <w:rsid w:val="2CC25727"/>
    <w:rsid w:val="2CCE16FE"/>
    <w:rsid w:val="2CDB25DE"/>
    <w:rsid w:val="2CDC6FE3"/>
    <w:rsid w:val="2CDE093C"/>
    <w:rsid w:val="2CE31DC1"/>
    <w:rsid w:val="2CE675AA"/>
    <w:rsid w:val="2CF512A4"/>
    <w:rsid w:val="2CF5798B"/>
    <w:rsid w:val="2CFA1781"/>
    <w:rsid w:val="2D11048D"/>
    <w:rsid w:val="2D303F6A"/>
    <w:rsid w:val="2D5279AE"/>
    <w:rsid w:val="2D595A61"/>
    <w:rsid w:val="2D5A7843"/>
    <w:rsid w:val="2D5B34CE"/>
    <w:rsid w:val="2D5F7897"/>
    <w:rsid w:val="2D666349"/>
    <w:rsid w:val="2D6A2103"/>
    <w:rsid w:val="2D6E3FF4"/>
    <w:rsid w:val="2D701690"/>
    <w:rsid w:val="2D722DB1"/>
    <w:rsid w:val="2D7F320F"/>
    <w:rsid w:val="2D9743FB"/>
    <w:rsid w:val="2D984D48"/>
    <w:rsid w:val="2D99782C"/>
    <w:rsid w:val="2D9D1A58"/>
    <w:rsid w:val="2D9E375D"/>
    <w:rsid w:val="2DA25CB1"/>
    <w:rsid w:val="2DA52D9D"/>
    <w:rsid w:val="2DA93D29"/>
    <w:rsid w:val="2DB33EE3"/>
    <w:rsid w:val="2DB92220"/>
    <w:rsid w:val="2DC86709"/>
    <w:rsid w:val="2DCB1AA8"/>
    <w:rsid w:val="2DD27698"/>
    <w:rsid w:val="2DD97E9D"/>
    <w:rsid w:val="2DE23B5C"/>
    <w:rsid w:val="2DE65F06"/>
    <w:rsid w:val="2DEE3885"/>
    <w:rsid w:val="2E1B4FFA"/>
    <w:rsid w:val="2E2010EE"/>
    <w:rsid w:val="2E34424D"/>
    <w:rsid w:val="2E34531E"/>
    <w:rsid w:val="2E397EE1"/>
    <w:rsid w:val="2E3C0E24"/>
    <w:rsid w:val="2E523FE2"/>
    <w:rsid w:val="2E567546"/>
    <w:rsid w:val="2E5E1A5A"/>
    <w:rsid w:val="2E613967"/>
    <w:rsid w:val="2E641AB6"/>
    <w:rsid w:val="2E6C6E89"/>
    <w:rsid w:val="2E780B14"/>
    <w:rsid w:val="2E79018A"/>
    <w:rsid w:val="2E877679"/>
    <w:rsid w:val="2E8C2118"/>
    <w:rsid w:val="2E932BAE"/>
    <w:rsid w:val="2E9F3908"/>
    <w:rsid w:val="2EAA5200"/>
    <w:rsid w:val="2EBF64A0"/>
    <w:rsid w:val="2EC84000"/>
    <w:rsid w:val="2EDE5A30"/>
    <w:rsid w:val="2EDF1314"/>
    <w:rsid w:val="2EE02B99"/>
    <w:rsid w:val="2EF518C8"/>
    <w:rsid w:val="2EFE1D9D"/>
    <w:rsid w:val="2F01011C"/>
    <w:rsid w:val="2F0A5278"/>
    <w:rsid w:val="2F106465"/>
    <w:rsid w:val="2F1443DD"/>
    <w:rsid w:val="2F160D3D"/>
    <w:rsid w:val="2F1D1065"/>
    <w:rsid w:val="2F3A0EBB"/>
    <w:rsid w:val="2F3F36DA"/>
    <w:rsid w:val="2F555CED"/>
    <w:rsid w:val="2F5F7539"/>
    <w:rsid w:val="2F6F45AC"/>
    <w:rsid w:val="2F743A70"/>
    <w:rsid w:val="2F797D96"/>
    <w:rsid w:val="2F7A1D17"/>
    <w:rsid w:val="2F7D7D65"/>
    <w:rsid w:val="2F7E7EF1"/>
    <w:rsid w:val="2F7F0C6C"/>
    <w:rsid w:val="2F8B339C"/>
    <w:rsid w:val="2F96703A"/>
    <w:rsid w:val="2FAE73C0"/>
    <w:rsid w:val="2FB55CBC"/>
    <w:rsid w:val="2FD27905"/>
    <w:rsid w:val="2FD903B7"/>
    <w:rsid w:val="2FF55FE6"/>
    <w:rsid w:val="30122508"/>
    <w:rsid w:val="302F576A"/>
    <w:rsid w:val="304A11D3"/>
    <w:rsid w:val="304D095A"/>
    <w:rsid w:val="30604733"/>
    <w:rsid w:val="307B6A2D"/>
    <w:rsid w:val="307C6C0F"/>
    <w:rsid w:val="307F28A4"/>
    <w:rsid w:val="308C773A"/>
    <w:rsid w:val="30946BD3"/>
    <w:rsid w:val="3095104A"/>
    <w:rsid w:val="30A11701"/>
    <w:rsid w:val="30A163B7"/>
    <w:rsid w:val="30C22874"/>
    <w:rsid w:val="30F76635"/>
    <w:rsid w:val="312778B3"/>
    <w:rsid w:val="312F3020"/>
    <w:rsid w:val="31327262"/>
    <w:rsid w:val="313765E6"/>
    <w:rsid w:val="3141056C"/>
    <w:rsid w:val="3142358C"/>
    <w:rsid w:val="3177439F"/>
    <w:rsid w:val="317F4651"/>
    <w:rsid w:val="31813D45"/>
    <w:rsid w:val="318C203E"/>
    <w:rsid w:val="31A05372"/>
    <w:rsid w:val="31AE6C30"/>
    <w:rsid w:val="31B00687"/>
    <w:rsid w:val="31B7283E"/>
    <w:rsid w:val="31D1327A"/>
    <w:rsid w:val="31F50C03"/>
    <w:rsid w:val="3212066C"/>
    <w:rsid w:val="32142A9C"/>
    <w:rsid w:val="321801E7"/>
    <w:rsid w:val="323A7209"/>
    <w:rsid w:val="324B76E9"/>
    <w:rsid w:val="325A3510"/>
    <w:rsid w:val="32626585"/>
    <w:rsid w:val="326F53C3"/>
    <w:rsid w:val="327561A0"/>
    <w:rsid w:val="328B3C75"/>
    <w:rsid w:val="329916A2"/>
    <w:rsid w:val="32A0473D"/>
    <w:rsid w:val="32AC1C20"/>
    <w:rsid w:val="32EB6C17"/>
    <w:rsid w:val="330A3BB1"/>
    <w:rsid w:val="331156E8"/>
    <w:rsid w:val="331A0802"/>
    <w:rsid w:val="33221820"/>
    <w:rsid w:val="333E27B8"/>
    <w:rsid w:val="33430A05"/>
    <w:rsid w:val="33524C31"/>
    <w:rsid w:val="33596048"/>
    <w:rsid w:val="335F3FC4"/>
    <w:rsid w:val="33713948"/>
    <w:rsid w:val="3377102A"/>
    <w:rsid w:val="337C3012"/>
    <w:rsid w:val="337D467C"/>
    <w:rsid w:val="338C3776"/>
    <w:rsid w:val="33961651"/>
    <w:rsid w:val="339B2D47"/>
    <w:rsid w:val="33A77FE2"/>
    <w:rsid w:val="33B03B31"/>
    <w:rsid w:val="33B22369"/>
    <w:rsid w:val="33B359EC"/>
    <w:rsid w:val="33BA337A"/>
    <w:rsid w:val="33BA78B4"/>
    <w:rsid w:val="33D06242"/>
    <w:rsid w:val="33D41674"/>
    <w:rsid w:val="33D91C17"/>
    <w:rsid w:val="33DD1CE7"/>
    <w:rsid w:val="3405072B"/>
    <w:rsid w:val="34141BB8"/>
    <w:rsid w:val="3420664D"/>
    <w:rsid w:val="342960BD"/>
    <w:rsid w:val="342B7628"/>
    <w:rsid w:val="342D1753"/>
    <w:rsid w:val="34300473"/>
    <w:rsid w:val="34317DED"/>
    <w:rsid w:val="343F231D"/>
    <w:rsid w:val="34444820"/>
    <w:rsid w:val="34480467"/>
    <w:rsid w:val="345E337D"/>
    <w:rsid w:val="347435A2"/>
    <w:rsid w:val="347A6AE5"/>
    <w:rsid w:val="347B571D"/>
    <w:rsid w:val="34A36165"/>
    <w:rsid w:val="34A506F7"/>
    <w:rsid w:val="34B03722"/>
    <w:rsid w:val="34B45E71"/>
    <w:rsid w:val="34B9090F"/>
    <w:rsid w:val="34CE11A2"/>
    <w:rsid w:val="34CF3B43"/>
    <w:rsid w:val="34D437C2"/>
    <w:rsid w:val="34DC43DE"/>
    <w:rsid w:val="34EB02E2"/>
    <w:rsid w:val="35002533"/>
    <w:rsid w:val="35060B31"/>
    <w:rsid w:val="350C2B2A"/>
    <w:rsid w:val="3510044F"/>
    <w:rsid w:val="35194EA2"/>
    <w:rsid w:val="351E5CB0"/>
    <w:rsid w:val="351F7AFD"/>
    <w:rsid w:val="35207175"/>
    <w:rsid w:val="352C1862"/>
    <w:rsid w:val="3533271F"/>
    <w:rsid w:val="353502E4"/>
    <w:rsid w:val="353B1BE6"/>
    <w:rsid w:val="354B639A"/>
    <w:rsid w:val="35537D13"/>
    <w:rsid w:val="356A0885"/>
    <w:rsid w:val="356C7CBB"/>
    <w:rsid w:val="357D48E6"/>
    <w:rsid w:val="35827E02"/>
    <w:rsid w:val="358C1A61"/>
    <w:rsid w:val="358C5EBB"/>
    <w:rsid w:val="35911225"/>
    <w:rsid w:val="35962CAB"/>
    <w:rsid w:val="359D1BFA"/>
    <w:rsid w:val="35A14172"/>
    <w:rsid w:val="35BD7F43"/>
    <w:rsid w:val="35D90BBB"/>
    <w:rsid w:val="35DC7A0F"/>
    <w:rsid w:val="360F4440"/>
    <w:rsid w:val="36101190"/>
    <w:rsid w:val="361F49C4"/>
    <w:rsid w:val="36392716"/>
    <w:rsid w:val="363D1D39"/>
    <w:rsid w:val="363E330D"/>
    <w:rsid w:val="36400ACD"/>
    <w:rsid w:val="3640262B"/>
    <w:rsid w:val="36462825"/>
    <w:rsid w:val="36495F24"/>
    <w:rsid w:val="36563D65"/>
    <w:rsid w:val="36747AF9"/>
    <w:rsid w:val="36A17DF9"/>
    <w:rsid w:val="36A5279C"/>
    <w:rsid w:val="36A822DF"/>
    <w:rsid w:val="36B056EF"/>
    <w:rsid w:val="36B324ED"/>
    <w:rsid w:val="36B35662"/>
    <w:rsid w:val="36C719F5"/>
    <w:rsid w:val="36C86AAB"/>
    <w:rsid w:val="36FF1994"/>
    <w:rsid w:val="3700121B"/>
    <w:rsid w:val="3711098B"/>
    <w:rsid w:val="3712688D"/>
    <w:rsid w:val="371C0D46"/>
    <w:rsid w:val="37211EBA"/>
    <w:rsid w:val="372557FC"/>
    <w:rsid w:val="372F4296"/>
    <w:rsid w:val="3730406A"/>
    <w:rsid w:val="374017FD"/>
    <w:rsid w:val="374B5AB5"/>
    <w:rsid w:val="375F68D7"/>
    <w:rsid w:val="37606DCA"/>
    <w:rsid w:val="37615859"/>
    <w:rsid w:val="376337CD"/>
    <w:rsid w:val="37654BB5"/>
    <w:rsid w:val="37727872"/>
    <w:rsid w:val="37780828"/>
    <w:rsid w:val="378D192A"/>
    <w:rsid w:val="37A01C50"/>
    <w:rsid w:val="37BA517F"/>
    <w:rsid w:val="37C45808"/>
    <w:rsid w:val="37C46415"/>
    <w:rsid w:val="37D87C4D"/>
    <w:rsid w:val="37ED37BA"/>
    <w:rsid w:val="37EE64DD"/>
    <w:rsid w:val="37F17636"/>
    <w:rsid w:val="37FB46FD"/>
    <w:rsid w:val="38547AB5"/>
    <w:rsid w:val="38593EF8"/>
    <w:rsid w:val="386E7F77"/>
    <w:rsid w:val="387649BF"/>
    <w:rsid w:val="388A5045"/>
    <w:rsid w:val="38915D3C"/>
    <w:rsid w:val="38956DF5"/>
    <w:rsid w:val="38A33A59"/>
    <w:rsid w:val="38A4439D"/>
    <w:rsid w:val="38A53CC2"/>
    <w:rsid w:val="38A6732B"/>
    <w:rsid w:val="38A750AB"/>
    <w:rsid w:val="38AD6D7C"/>
    <w:rsid w:val="38B461E1"/>
    <w:rsid w:val="38BE0256"/>
    <w:rsid w:val="38C155E8"/>
    <w:rsid w:val="38DE11F7"/>
    <w:rsid w:val="38EF7596"/>
    <w:rsid w:val="38FB6F08"/>
    <w:rsid w:val="390A0917"/>
    <w:rsid w:val="390C21B7"/>
    <w:rsid w:val="39100F7F"/>
    <w:rsid w:val="39180CFB"/>
    <w:rsid w:val="391B19C9"/>
    <w:rsid w:val="392218CF"/>
    <w:rsid w:val="39302D8C"/>
    <w:rsid w:val="39304E00"/>
    <w:rsid w:val="393E09BD"/>
    <w:rsid w:val="394055AC"/>
    <w:rsid w:val="39543AAD"/>
    <w:rsid w:val="39580D59"/>
    <w:rsid w:val="395A56FD"/>
    <w:rsid w:val="396106E4"/>
    <w:rsid w:val="397719B4"/>
    <w:rsid w:val="3984110D"/>
    <w:rsid w:val="398C11D3"/>
    <w:rsid w:val="398D3260"/>
    <w:rsid w:val="39964D2A"/>
    <w:rsid w:val="399A1D66"/>
    <w:rsid w:val="399B0B79"/>
    <w:rsid w:val="399C7385"/>
    <w:rsid w:val="39A154F5"/>
    <w:rsid w:val="39A302AE"/>
    <w:rsid w:val="39B13838"/>
    <w:rsid w:val="39B14BF0"/>
    <w:rsid w:val="39BC4AE0"/>
    <w:rsid w:val="39CA32EB"/>
    <w:rsid w:val="39D758C5"/>
    <w:rsid w:val="39E06A6C"/>
    <w:rsid w:val="39E30EFD"/>
    <w:rsid w:val="39E532B3"/>
    <w:rsid w:val="39F039B3"/>
    <w:rsid w:val="3A0E2FF0"/>
    <w:rsid w:val="3A213D07"/>
    <w:rsid w:val="3A481951"/>
    <w:rsid w:val="3A4B03BE"/>
    <w:rsid w:val="3A4C58A9"/>
    <w:rsid w:val="3A63048C"/>
    <w:rsid w:val="3A654A73"/>
    <w:rsid w:val="3A6F2436"/>
    <w:rsid w:val="3A8773C0"/>
    <w:rsid w:val="3A885EC2"/>
    <w:rsid w:val="3A902C8A"/>
    <w:rsid w:val="3A9A5605"/>
    <w:rsid w:val="3AB17F7A"/>
    <w:rsid w:val="3AB57B64"/>
    <w:rsid w:val="3AB95D6E"/>
    <w:rsid w:val="3ABA240C"/>
    <w:rsid w:val="3ABD0ABA"/>
    <w:rsid w:val="3AC74B58"/>
    <w:rsid w:val="3ACB4496"/>
    <w:rsid w:val="3AED3B6F"/>
    <w:rsid w:val="3AED773C"/>
    <w:rsid w:val="3AF15516"/>
    <w:rsid w:val="3AF57333"/>
    <w:rsid w:val="3AFC01D3"/>
    <w:rsid w:val="3B0A5D5F"/>
    <w:rsid w:val="3B0E6633"/>
    <w:rsid w:val="3B145DDE"/>
    <w:rsid w:val="3B1B0EE3"/>
    <w:rsid w:val="3B2D2BAC"/>
    <w:rsid w:val="3B3B71DF"/>
    <w:rsid w:val="3B520563"/>
    <w:rsid w:val="3B560FBA"/>
    <w:rsid w:val="3B5C5284"/>
    <w:rsid w:val="3B5E42D6"/>
    <w:rsid w:val="3B6B4178"/>
    <w:rsid w:val="3B6B739A"/>
    <w:rsid w:val="3B8A31CB"/>
    <w:rsid w:val="3BA3659C"/>
    <w:rsid w:val="3BA93727"/>
    <w:rsid w:val="3BB53553"/>
    <w:rsid w:val="3BB83AB1"/>
    <w:rsid w:val="3BBA293E"/>
    <w:rsid w:val="3BBE6B1F"/>
    <w:rsid w:val="3BCA7ED8"/>
    <w:rsid w:val="3BCE4685"/>
    <w:rsid w:val="3BE058D8"/>
    <w:rsid w:val="3BED6809"/>
    <w:rsid w:val="3C101F4E"/>
    <w:rsid w:val="3C151438"/>
    <w:rsid w:val="3C153DF1"/>
    <w:rsid w:val="3C1D653D"/>
    <w:rsid w:val="3C3B4343"/>
    <w:rsid w:val="3C3D4849"/>
    <w:rsid w:val="3C4311D3"/>
    <w:rsid w:val="3C4E755E"/>
    <w:rsid w:val="3C571F53"/>
    <w:rsid w:val="3C584960"/>
    <w:rsid w:val="3C7720FB"/>
    <w:rsid w:val="3C782804"/>
    <w:rsid w:val="3C846347"/>
    <w:rsid w:val="3C870DFE"/>
    <w:rsid w:val="3C873BF3"/>
    <w:rsid w:val="3C892ABF"/>
    <w:rsid w:val="3C8E3F11"/>
    <w:rsid w:val="3C8F5568"/>
    <w:rsid w:val="3C9E4B40"/>
    <w:rsid w:val="3CC7184F"/>
    <w:rsid w:val="3CCB20BD"/>
    <w:rsid w:val="3CDC5040"/>
    <w:rsid w:val="3CEC1A11"/>
    <w:rsid w:val="3CEC2B75"/>
    <w:rsid w:val="3CF213EE"/>
    <w:rsid w:val="3CF53CC2"/>
    <w:rsid w:val="3CF93FCC"/>
    <w:rsid w:val="3D08531B"/>
    <w:rsid w:val="3D0B5186"/>
    <w:rsid w:val="3D1C0E2D"/>
    <w:rsid w:val="3D206488"/>
    <w:rsid w:val="3D28452B"/>
    <w:rsid w:val="3D3803FE"/>
    <w:rsid w:val="3D4C03E9"/>
    <w:rsid w:val="3D4F462B"/>
    <w:rsid w:val="3D6267D9"/>
    <w:rsid w:val="3D6A16AF"/>
    <w:rsid w:val="3D6C7607"/>
    <w:rsid w:val="3D8E7700"/>
    <w:rsid w:val="3D911210"/>
    <w:rsid w:val="3DA15D65"/>
    <w:rsid w:val="3DA768E2"/>
    <w:rsid w:val="3DA90ED4"/>
    <w:rsid w:val="3DBB32DE"/>
    <w:rsid w:val="3DD809FB"/>
    <w:rsid w:val="3DDA69B1"/>
    <w:rsid w:val="3DDB679A"/>
    <w:rsid w:val="3DE64241"/>
    <w:rsid w:val="3E097C06"/>
    <w:rsid w:val="3E1701EC"/>
    <w:rsid w:val="3E1C30AD"/>
    <w:rsid w:val="3E257375"/>
    <w:rsid w:val="3E263151"/>
    <w:rsid w:val="3E301104"/>
    <w:rsid w:val="3E307FBE"/>
    <w:rsid w:val="3E4B1729"/>
    <w:rsid w:val="3E5026F1"/>
    <w:rsid w:val="3E527C30"/>
    <w:rsid w:val="3E55481F"/>
    <w:rsid w:val="3E66454E"/>
    <w:rsid w:val="3E676F9F"/>
    <w:rsid w:val="3E736BBE"/>
    <w:rsid w:val="3E7D0D1A"/>
    <w:rsid w:val="3E803E3C"/>
    <w:rsid w:val="3E891AAB"/>
    <w:rsid w:val="3E8C39FC"/>
    <w:rsid w:val="3E942D7A"/>
    <w:rsid w:val="3E945B7C"/>
    <w:rsid w:val="3E994416"/>
    <w:rsid w:val="3E9B42BE"/>
    <w:rsid w:val="3EA65A9D"/>
    <w:rsid w:val="3EBF09E1"/>
    <w:rsid w:val="3EC20653"/>
    <w:rsid w:val="3ED27538"/>
    <w:rsid w:val="3EE31B38"/>
    <w:rsid w:val="3EEF04DF"/>
    <w:rsid w:val="3F0748CF"/>
    <w:rsid w:val="3F087854"/>
    <w:rsid w:val="3F0A4925"/>
    <w:rsid w:val="3F0F36D3"/>
    <w:rsid w:val="3F606279"/>
    <w:rsid w:val="3F716A24"/>
    <w:rsid w:val="3F733CDC"/>
    <w:rsid w:val="3F7C571A"/>
    <w:rsid w:val="3F7F3EDD"/>
    <w:rsid w:val="3F856545"/>
    <w:rsid w:val="3F917849"/>
    <w:rsid w:val="3F9644EB"/>
    <w:rsid w:val="3FA26DAA"/>
    <w:rsid w:val="3FB151DD"/>
    <w:rsid w:val="3FB35D1E"/>
    <w:rsid w:val="3FC71E1E"/>
    <w:rsid w:val="3FD618BE"/>
    <w:rsid w:val="3FE15501"/>
    <w:rsid w:val="3FE550C0"/>
    <w:rsid w:val="3FE625FF"/>
    <w:rsid w:val="3FE62ECD"/>
    <w:rsid w:val="3FE76111"/>
    <w:rsid w:val="3FE85E82"/>
    <w:rsid w:val="3FEC308C"/>
    <w:rsid w:val="3FF35859"/>
    <w:rsid w:val="3FF5505F"/>
    <w:rsid w:val="3FF93358"/>
    <w:rsid w:val="3FFA0211"/>
    <w:rsid w:val="40070063"/>
    <w:rsid w:val="401E19B6"/>
    <w:rsid w:val="402939D1"/>
    <w:rsid w:val="402B24E4"/>
    <w:rsid w:val="4033397B"/>
    <w:rsid w:val="40362206"/>
    <w:rsid w:val="40494E0B"/>
    <w:rsid w:val="404C6124"/>
    <w:rsid w:val="4051528C"/>
    <w:rsid w:val="40604992"/>
    <w:rsid w:val="407647CE"/>
    <w:rsid w:val="407D6831"/>
    <w:rsid w:val="40806880"/>
    <w:rsid w:val="40A250F0"/>
    <w:rsid w:val="40A9754B"/>
    <w:rsid w:val="40AB2341"/>
    <w:rsid w:val="40C1674C"/>
    <w:rsid w:val="40D86B7C"/>
    <w:rsid w:val="40DF3C7A"/>
    <w:rsid w:val="40E07DCB"/>
    <w:rsid w:val="40E472A1"/>
    <w:rsid w:val="40EC32A2"/>
    <w:rsid w:val="40F76FA8"/>
    <w:rsid w:val="40FB4F52"/>
    <w:rsid w:val="41014725"/>
    <w:rsid w:val="411E5836"/>
    <w:rsid w:val="41237C00"/>
    <w:rsid w:val="413A020E"/>
    <w:rsid w:val="414071F6"/>
    <w:rsid w:val="41446F5C"/>
    <w:rsid w:val="414B3D9A"/>
    <w:rsid w:val="41534018"/>
    <w:rsid w:val="41567CC2"/>
    <w:rsid w:val="4157516A"/>
    <w:rsid w:val="41733A60"/>
    <w:rsid w:val="41777C0C"/>
    <w:rsid w:val="4178434F"/>
    <w:rsid w:val="417C4D9A"/>
    <w:rsid w:val="417F10A4"/>
    <w:rsid w:val="418F3501"/>
    <w:rsid w:val="41900F57"/>
    <w:rsid w:val="419D2776"/>
    <w:rsid w:val="41A74724"/>
    <w:rsid w:val="41A92F80"/>
    <w:rsid w:val="41AA2E44"/>
    <w:rsid w:val="41B17F00"/>
    <w:rsid w:val="41B6401F"/>
    <w:rsid w:val="41D737EB"/>
    <w:rsid w:val="41E21236"/>
    <w:rsid w:val="41E6302B"/>
    <w:rsid w:val="41EF6E76"/>
    <w:rsid w:val="42072DDC"/>
    <w:rsid w:val="4217252F"/>
    <w:rsid w:val="42173ACF"/>
    <w:rsid w:val="42233B3B"/>
    <w:rsid w:val="423A013B"/>
    <w:rsid w:val="424B0BAA"/>
    <w:rsid w:val="4253728A"/>
    <w:rsid w:val="425F7FC1"/>
    <w:rsid w:val="426844A9"/>
    <w:rsid w:val="427C5E89"/>
    <w:rsid w:val="42844DD8"/>
    <w:rsid w:val="428F1C7D"/>
    <w:rsid w:val="42927C15"/>
    <w:rsid w:val="42955CD2"/>
    <w:rsid w:val="42993BE0"/>
    <w:rsid w:val="42A763F6"/>
    <w:rsid w:val="42AB1BEC"/>
    <w:rsid w:val="42B13785"/>
    <w:rsid w:val="42B14418"/>
    <w:rsid w:val="42B177CA"/>
    <w:rsid w:val="42B97112"/>
    <w:rsid w:val="42C37325"/>
    <w:rsid w:val="42D53663"/>
    <w:rsid w:val="42DF07A9"/>
    <w:rsid w:val="42DF371E"/>
    <w:rsid w:val="42F66CFD"/>
    <w:rsid w:val="43092174"/>
    <w:rsid w:val="430A5DB8"/>
    <w:rsid w:val="431813F5"/>
    <w:rsid w:val="432301D2"/>
    <w:rsid w:val="433D0E55"/>
    <w:rsid w:val="43436D9B"/>
    <w:rsid w:val="434A17D2"/>
    <w:rsid w:val="435023F3"/>
    <w:rsid w:val="435400FB"/>
    <w:rsid w:val="435A0B7D"/>
    <w:rsid w:val="435C1F1C"/>
    <w:rsid w:val="436F4593"/>
    <w:rsid w:val="43903B34"/>
    <w:rsid w:val="43986677"/>
    <w:rsid w:val="439E7A8A"/>
    <w:rsid w:val="43A06110"/>
    <w:rsid w:val="43A14DB1"/>
    <w:rsid w:val="43A861DA"/>
    <w:rsid w:val="43AB4906"/>
    <w:rsid w:val="43AB76CC"/>
    <w:rsid w:val="43AC4C52"/>
    <w:rsid w:val="43B12268"/>
    <w:rsid w:val="43B53CD4"/>
    <w:rsid w:val="43B86CB7"/>
    <w:rsid w:val="43CD54F1"/>
    <w:rsid w:val="43E861AA"/>
    <w:rsid w:val="43EF4C5B"/>
    <w:rsid w:val="43F97548"/>
    <w:rsid w:val="440F12C7"/>
    <w:rsid w:val="441F1CEF"/>
    <w:rsid w:val="443843EB"/>
    <w:rsid w:val="443A2EAB"/>
    <w:rsid w:val="444A53F5"/>
    <w:rsid w:val="44664A95"/>
    <w:rsid w:val="446A77B7"/>
    <w:rsid w:val="44703BC7"/>
    <w:rsid w:val="447B52B1"/>
    <w:rsid w:val="4493136F"/>
    <w:rsid w:val="449A7713"/>
    <w:rsid w:val="44AD4A1C"/>
    <w:rsid w:val="44B331E1"/>
    <w:rsid w:val="44BA0CD3"/>
    <w:rsid w:val="44BD5CDC"/>
    <w:rsid w:val="44CB1EDC"/>
    <w:rsid w:val="44CE767B"/>
    <w:rsid w:val="44D401B1"/>
    <w:rsid w:val="44D77790"/>
    <w:rsid w:val="44DC15A2"/>
    <w:rsid w:val="44E36238"/>
    <w:rsid w:val="44E908FF"/>
    <w:rsid w:val="44FC4D20"/>
    <w:rsid w:val="44FF6D21"/>
    <w:rsid w:val="4505203F"/>
    <w:rsid w:val="45346FAF"/>
    <w:rsid w:val="453E544E"/>
    <w:rsid w:val="455C4456"/>
    <w:rsid w:val="455E5B52"/>
    <w:rsid w:val="45617B0E"/>
    <w:rsid w:val="457154B0"/>
    <w:rsid w:val="457E6D4D"/>
    <w:rsid w:val="45950C18"/>
    <w:rsid w:val="45990E00"/>
    <w:rsid w:val="459D504F"/>
    <w:rsid w:val="45A5410A"/>
    <w:rsid w:val="45AD3512"/>
    <w:rsid w:val="45CB5C44"/>
    <w:rsid w:val="45D01915"/>
    <w:rsid w:val="45DC65AE"/>
    <w:rsid w:val="45DE38E9"/>
    <w:rsid w:val="45E27AA9"/>
    <w:rsid w:val="45E430A4"/>
    <w:rsid w:val="45E52633"/>
    <w:rsid w:val="45E621C1"/>
    <w:rsid w:val="46024FAB"/>
    <w:rsid w:val="461A0A25"/>
    <w:rsid w:val="461B66A5"/>
    <w:rsid w:val="46295C92"/>
    <w:rsid w:val="46315846"/>
    <w:rsid w:val="463A7F13"/>
    <w:rsid w:val="4640769A"/>
    <w:rsid w:val="46497B0A"/>
    <w:rsid w:val="464B6D12"/>
    <w:rsid w:val="46683813"/>
    <w:rsid w:val="466C53F2"/>
    <w:rsid w:val="46771D5D"/>
    <w:rsid w:val="468E17EF"/>
    <w:rsid w:val="4690085B"/>
    <w:rsid w:val="469438B3"/>
    <w:rsid w:val="469E49A5"/>
    <w:rsid w:val="46B13681"/>
    <w:rsid w:val="46BA0FC9"/>
    <w:rsid w:val="46CC6157"/>
    <w:rsid w:val="46CF64AE"/>
    <w:rsid w:val="46D900C1"/>
    <w:rsid w:val="46FD0CEA"/>
    <w:rsid w:val="47033B7B"/>
    <w:rsid w:val="4704109F"/>
    <w:rsid w:val="47200804"/>
    <w:rsid w:val="472961E2"/>
    <w:rsid w:val="472E394C"/>
    <w:rsid w:val="47320D74"/>
    <w:rsid w:val="473A2F4C"/>
    <w:rsid w:val="474079DE"/>
    <w:rsid w:val="474B48F5"/>
    <w:rsid w:val="47582F56"/>
    <w:rsid w:val="475C1F41"/>
    <w:rsid w:val="475C3AA2"/>
    <w:rsid w:val="476B5023"/>
    <w:rsid w:val="47725D63"/>
    <w:rsid w:val="47795008"/>
    <w:rsid w:val="478040C9"/>
    <w:rsid w:val="4787608C"/>
    <w:rsid w:val="478A5743"/>
    <w:rsid w:val="478E68BF"/>
    <w:rsid w:val="479645DE"/>
    <w:rsid w:val="479978E5"/>
    <w:rsid w:val="47A16724"/>
    <w:rsid w:val="47B740D2"/>
    <w:rsid w:val="47B75D6C"/>
    <w:rsid w:val="47D5261A"/>
    <w:rsid w:val="47D922A4"/>
    <w:rsid w:val="47EA1B9C"/>
    <w:rsid w:val="47EB4867"/>
    <w:rsid w:val="47FC38EC"/>
    <w:rsid w:val="48070DD0"/>
    <w:rsid w:val="48170543"/>
    <w:rsid w:val="4819616C"/>
    <w:rsid w:val="4829783A"/>
    <w:rsid w:val="483800F6"/>
    <w:rsid w:val="48411A2F"/>
    <w:rsid w:val="48457920"/>
    <w:rsid w:val="48476AEA"/>
    <w:rsid w:val="48704EBF"/>
    <w:rsid w:val="48742989"/>
    <w:rsid w:val="487E7A13"/>
    <w:rsid w:val="488B2A8D"/>
    <w:rsid w:val="488F6E30"/>
    <w:rsid w:val="48990A3E"/>
    <w:rsid w:val="489D0B54"/>
    <w:rsid w:val="48A17EC3"/>
    <w:rsid w:val="48A71E8C"/>
    <w:rsid w:val="48B32C18"/>
    <w:rsid w:val="48E1795F"/>
    <w:rsid w:val="48E82F36"/>
    <w:rsid w:val="49226831"/>
    <w:rsid w:val="492F1C18"/>
    <w:rsid w:val="49355B1B"/>
    <w:rsid w:val="49397D0F"/>
    <w:rsid w:val="49427405"/>
    <w:rsid w:val="49451821"/>
    <w:rsid w:val="49461451"/>
    <w:rsid w:val="49523BA5"/>
    <w:rsid w:val="4953730A"/>
    <w:rsid w:val="49542D68"/>
    <w:rsid w:val="495F2DAB"/>
    <w:rsid w:val="4965597B"/>
    <w:rsid w:val="496956DA"/>
    <w:rsid w:val="499178A0"/>
    <w:rsid w:val="49987F10"/>
    <w:rsid w:val="499A0425"/>
    <w:rsid w:val="499B382F"/>
    <w:rsid w:val="49A01B07"/>
    <w:rsid w:val="49A33228"/>
    <w:rsid w:val="49B032FB"/>
    <w:rsid w:val="49B3300F"/>
    <w:rsid w:val="49BE386F"/>
    <w:rsid w:val="49C65650"/>
    <w:rsid w:val="49D96B62"/>
    <w:rsid w:val="49E854CA"/>
    <w:rsid w:val="49EA3ADE"/>
    <w:rsid w:val="49EB3109"/>
    <w:rsid w:val="49F05AD5"/>
    <w:rsid w:val="49F95757"/>
    <w:rsid w:val="4A0D7AA9"/>
    <w:rsid w:val="4A0F5B45"/>
    <w:rsid w:val="4A123220"/>
    <w:rsid w:val="4A140FA6"/>
    <w:rsid w:val="4A207128"/>
    <w:rsid w:val="4A222455"/>
    <w:rsid w:val="4A253039"/>
    <w:rsid w:val="4A2C7F9A"/>
    <w:rsid w:val="4A4C79DD"/>
    <w:rsid w:val="4A5F1629"/>
    <w:rsid w:val="4A6B3B75"/>
    <w:rsid w:val="4A6F59C5"/>
    <w:rsid w:val="4A7E207D"/>
    <w:rsid w:val="4A8D599D"/>
    <w:rsid w:val="4A916D29"/>
    <w:rsid w:val="4A964C77"/>
    <w:rsid w:val="4ABB1A91"/>
    <w:rsid w:val="4AC10664"/>
    <w:rsid w:val="4AC222CA"/>
    <w:rsid w:val="4AC25F12"/>
    <w:rsid w:val="4ACB18AB"/>
    <w:rsid w:val="4AD46109"/>
    <w:rsid w:val="4AD64D13"/>
    <w:rsid w:val="4AD772D6"/>
    <w:rsid w:val="4AD902DC"/>
    <w:rsid w:val="4ADC6FC3"/>
    <w:rsid w:val="4AE9331B"/>
    <w:rsid w:val="4AEA5958"/>
    <w:rsid w:val="4AEC229D"/>
    <w:rsid w:val="4AEE723E"/>
    <w:rsid w:val="4AF27466"/>
    <w:rsid w:val="4AF97F40"/>
    <w:rsid w:val="4AFB65D5"/>
    <w:rsid w:val="4B062FFF"/>
    <w:rsid w:val="4B14749A"/>
    <w:rsid w:val="4B1F69A8"/>
    <w:rsid w:val="4B2A5173"/>
    <w:rsid w:val="4B363B73"/>
    <w:rsid w:val="4B3F37C7"/>
    <w:rsid w:val="4B4811CB"/>
    <w:rsid w:val="4B5625F5"/>
    <w:rsid w:val="4B5E2B61"/>
    <w:rsid w:val="4B7D66AC"/>
    <w:rsid w:val="4B7F011A"/>
    <w:rsid w:val="4B871E82"/>
    <w:rsid w:val="4B88784C"/>
    <w:rsid w:val="4B8C6C67"/>
    <w:rsid w:val="4B974818"/>
    <w:rsid w:val="4B9A268A"/>
    <w:rsid w:val="4B9C4321"/>
    <w:rsid w:val="4BAE5D99"/>
    <w:rsid w:val="4BB438C0"/>
    <w:rsid w:val="4BB739C1"/>
    <w:rsid w:val="4BB9197F"/>
    <w:rsid w:val="4BDD45AA"/>
    <w:rsid w:val="4BEC4D3C"/>
    <w:rsid w:val="4BEE218B"/>
    <w:rsid w:val="4BFE1871"/>
    <w:rsid w:val="4C0118F6"/>
    <w:rsid w:val="4C026420"/>
    <w:rsid w:val="4C105F3E"/>
    <w:rsid w:val="4C1967D6"/>
    <w:rsid w:val="4C1A0CDD"/>
    <w:rsid w:val="4C2D79B0"/>
    <w:rsid w:val="4C301BA2"/>
    <w:rsid w:val="4C3211D6"/>
    <w:rsid w:val="4C3C436C"/>
    <w:rsid w:val="4C4B404F"/>
    <w:rsid w:val="4C56574B"/>
    <w:rsid w:val="4C784B9B"/>
    <w:rsid w:val="4C8120A3"/>
    <w:rsid w:val="4C9C48D4"/>
    <w:rsid w:val="4CA632D9"/>
    <w:rsid w:val="4CAB74DE"/>
    <w:rsid w:val="4CB50AE2"/>
    <w:rsid w:val="4CC077CC"/>
    <w:rsid w:val="4CCD38D7"/>
    <w:rsid w:val="4CE930C1"/>
    <w:rsid w:val="4CE935BD"/>
    <w:rsid w:val="4CF542F2"/>
    <w:rsid w:val="4CF90688"/>
    <w:rsid w:val="4CFB7850"/>
    <w:rsid w:val="4D047F79"/>
    <w:rsid w:val="4D0B0D36"/>
    <w:rsid w:val="4D27617A"/>
    <w:rsid w:val="4D2D584A"/>
    <w:rsid w:val="4D335097"/>
    <w:rsid w:val="4D471B35"/>
    <w:rsid w:val="4D4823C6"/>
    <w:rsid w:val="4D492BE5"/>
    <w:rsid w:val="4D4A6BC0"/>
    <w:rsid w:val="4D5D3456"/>
    <w:rsid w:val="4D6B7033"/>
    <w:rsid w:val="4D704A8B"/>
    <w:rsid w:val="4D8A37C2"/>
    <w:rsid w:val="4D930069"/>
    <w:rsid w:val="4D9943A6"/>
    <w:rsid w:val="4DA05BD3"/>
    <w:rsid w:val="4DA167BE"/>
    <w:rsid w:val="4DA85A68"/>
    <w:rsid w:val="4DB076A0"/>
    <w:rsid w:val="4DB41F24"/>
    <w:rsid w:val="4DB83A8F"/>
    <w:rsid w:val="4DC87353"/>
    <w:rsid w:val="4DCA22A2"/>
    <w:rsid w:val="4DD4704A"/>
    <w:rsid w:val="4DDE39D0"/>
    <w:rsid w:val="4DEC58F2"/>
    <w:rsid w:val="4DFE77CB"/>
    <w:rsid w:val="4E3E6A2D"/>
    <w:rsid w:val="4E402B66"/>
    <w:rsid w:val="4E403EBD"/>
    <w:rsid w:val="4E63452D"/>
    <w:rsid w:val="4E6D0703"/>
    <w:rsid w:val="4E7E2303"/>
    <w:rsid w:val="4E9257FD"/>
    <w:rsid w:val="4E9C624F"/>
    <w:rsid w:val="4EAC50C5"/>
    <w:rsid w:val="4EAD324D"/>
    <w:rsid w:val="4EB825D7"/>
    <w:rsid w:val="4ECD4A2A"/>
    <w:rsid w:val="4ED602C0"/>
    <w:rsid w:val="4EE74104"/>
    <w:rsid w:val="4EEC1ABE"/>
    <w:rsid w:val="4EF54AC9"/>
    <w:rsid w:val="4F070DE3"/>
    <w:rsid w:val="4F0E6125"/>
    <w:rsid w:val="4F13067D"/>
    <w:rsid w:val="4F1979ED"/>
    <w:rsid w:val="4F2377B8"/>
    <w:rsid w:val="4F272907"/>
    <w:rsid w:val="4F281E90"/>
    <w:rsid w:val="4F4658E9"/>
    <w:rsid w:val="4F4B1482"/>
    <w:rsid w:val="4F5125C1"/>
    <w:rsid w:val="4F7505EE"/>
    <w:rsid w:val="4F8011C0"/>
    <w:rsid w:val="4F8B1ACB"/>
    <w:rsid w:val="4F931977"/>
    <w:rsid w:val="4F960F06"/>
    <w:rsid w:val="4F9E1BE2"/>
    <w:rsid w:val="4FA10800"/>
    <w:rsid w:val="4FD45A90"/>
    <w:rsid w:val="4FDF37CA"/>
    <w:rsid w:val="4FE5465B"/>
    <w:rsid w:val="4FE74C0B"/>
    <w:rsid w:val="4FF9775F"/>
    <w:rsid w:val="4FFE1203"/>
    <w:rsid w:val="50031F87"/>
    <w:rsid w:val="50173AE7"/>
    <w:rsid w:val="501E2883"/>
    <w:rsid w:val="502C26F0"/>
    <w:rsid w:val="502C78AF"/>
    <w:rsid w:val="50306AAF"/>
    <w:rsid w:val="50342FA7"/>
    <w:rsid w:val="504434F0"/>
    <w:rsid w:val="505522A7"/>
    <w:rsid w:val="50553105"/>
    <w:rsid w:val="506214AD"/>
    <w:rsid w:val="50621744"/>
    <w:rsid w:val="50714D83"/>
    <w:rsid w:val="5076261D"/>
    <w:rsid w:val="508302D9"/>
    <w:rsid w:val="508A2AA2"/>
    <w:rsid w:val="50A03123"/>
    <w:rsid w:val="50B45237"/>
    <w:rsid w:val="50B66ABA"/>
    <w:rsid w:val="50BC70CA"/>
    <w:rsid w:val="50C14393"/>
    <w:rsid w:val="50C81254"/>
    <w:rsid w:val="50C817BA"/>
    <w:rsid w:val="50CB53AE"/>
    <w:rsid w:val="50CF1713"/>
    <w:rsid w:val="50F03372"/>
    <w:rsid w:val="510E0678"/>
    <w:rsid w:val="510F42F1"/>
    <w:rsid w:val="51112598"/>
    <w:rsid w:val="51194355"/>
    <w:rsid w:val="511D3F5C"/>
    <w:rsid w:val="511E5FF5"/>
    <w:rsid w:val="51295191"/>
    <w:rsid w:val="513A58F1"/>
    <w:rsid w:val="513E6DBD"/>
    <w:rsid w:val="51403E91"/>
    <w:rsid w:val="51422E91"/>
    <w:rsid w:val="51604781"/>
    <w:rsid w:val="51695F30"/>
    <w:rsid w:val="517856D8"/>
    <w:rsid w:val="51862E5A"/>
    <w:rsid w:val="518A34CE"/>
    <w:rsid w:val="51BC352C"/>
    <w:rsid w:val="51C85BF5"/>
    <w:rsid w:val="51F708EB"/>
    <w:rsid w:val="51F94933"/>
    <w:rsid w:val="520B3506"/>
    <w:rsid w:val="520F054E"/>
    <w:rsid w:val="52180DAD"/>
    <w:rsid w:val="52187400"/>
    <w:rsid w:val="52274786"/>
    <w:rsid w:val="522D45D1"/>
    <w:rsid w:val="52303A47"/>
    <w:rsid w:val="52320BB6"/>
    <w:rsid w:val="524C21BA"/>
    <w:rsid w:val="524D3C68"/>
    <w:rsid w:val="524E0478"/>
    <w:rsid w:val="524E1C62"/>
    <w:rsid w:val="5250102B"/>
    <w:rsid w:val="52503A2D"/>
    <w:rsid w:val="525120A1"/>
    <w:rsid w:val="52542DA8"/>
    <w:rsid w:val="52575441"/>
    <w:rsid w:val="525E18A7"/>
    <w:rsid w:val="52646A44"/>
    <w:rsid w:val="5266048A"/>
    <w:rsid w:val="526D7CA2"/>
    <w:rsid w:val="527D2610"/>
    <w:rsid w:val="52883E44"/>
    <w:rsid w:val="528B1ED6"/>
    <w:rsid w:val="52A767EE"/>
    <w:rsid w:val="52C64067"/>
    <w:rsid w:val="52C810B2"/>
    <w:rsid w:val="52CF1B1B"/>
    <w:rsid w:val="52DC5B5C"/>
    <w:rsid w:val="52DF4D72"/>
    <w:rsid w:val="52E16075"/>
    <w:rsid w:val="52E65483"/>
    <w:rsid w:val="52E73298"/>
    <w:rsid w:val="52E93511"/>
    <w:rsid w:val="52E97921"/>
    <w:rsid w:val="52F37EB2"/>
    <w:rsid w:val="530823BC"/>
    <w:rsid w:val="531C0BA8"/>
    <w:rsid w:val="533F2FE7"/>
    <w:rsid w:val="534106EA"/>
    <w:rsid w:val="534735A3"/>
    <w:rsid w:val="53664BF3"/>
    <w:rsid w:val="536C6222"/>
    <w:rsid w:val="536F1BEE"/>
    <w:rsid w:val="5378133A"/>
    <w:rsid w:val="537B61CE"/>
    <w:rsid w:val="537D0E61"/>
    <w:rsid w:val="538A3493"/>
    <w:rsid w:val="539E451F"/>
    <w:rsid w:val="53B054AE"/>
    <w:rsid w:val="53B25B25"/>
    <w:rsid w:val="53BB775F"/>
    <w:rsid w:val="53C1638C"/>
    <w:rsid w:val="53D02103"/>
    <w:rsid w:val="53E455F6"/>
    <w:rsid w:val="53EF2539"/>
    <w:rsid w:val="54055C3D"/>
    <w:rsid w:val="540B2BF7"/>
    <w:rsid w:val="540D6E58"/>
    <w:rsid w:val="542D49EE"/>
    <w:rsid w:val="54350507"/>
    <w:rsid w:val="543D0C29"/>
    <w:rsid w:val="544F6863"/>
    <w:rsid w:val="545A392E"/>
    <w:rsid w:val="545F0E82"/>
    <w:rsid w:val="54601A4F"/>
    <w:rsid w:val="5477460B"/>
    <w:rsid w:val="547875BD"/>
    <w:rsid w:val="547E18CE"/>
    <w:rsid w:val="54A01985"/>
    <w:rsid w:val="54AC18CF"/>
    <w:rsid w:val="54B971CF"/>
    <w:rsid w:val="54C47A41"/>
    <w:rsid w:val="54D853C3"/>
    <w:rsid w:val="54DC05D8"/>
    <w:rsid w:val="54E44D99"/>
    <w:rsid w:val="54E76FA7"/>
    <w:rsid w:val="55011B25"/>
    <w:rsid w:val="55080BFF"/>
    <w:rsid w:val="5512601A"/>
    <w:rsid w:val="55160439"/>
    <w:rsid w:val="552C5414"/>
    <w:rsid w:val="55474DE5"/>
    <w:rsid w:val="554B77A1"/>
    <w:rsid w:val="554C0838"/>
    <w:rsid w:val="555B4E12"/>
    <w:rsid w:val="555C149F"/>
    <w:rsid w:val="55614A8B"/>
    <w:rsid w:val="55640CA7"/>
    <w:rsid w:val="556E25D7"/>
    <w:rsid w:val="5575502B"/>
    <w:rsid w:val="558153A7"/>
    <w:rsid w:val="558E3D97"/>
    <w:rsid w:val="55944A4A"/>
    <w:rsid w:val="55990DAE"/>
    <w:rsid w:val="55AC3743"/>
    <w:rsid w:val="55C06EF8"/>
    <w:rsid w:val="55D21349"/>
    <w:rsid w:val="55E02242"/>
    <w:rsid w:val="55FA463D"/>
    <w:rsid w:val="56157100"/>
    <w:rsid w:val="561E1D5D"/>
    <w:rsid w:val="56344CBC"/>
    <w:rsid w:val="56442087"/>
    <w:rsid w:val="565B2234"/>
    <w:rsid w:val="56671604"/>
    <w:rsid w:val="566C23BB"/>
    <w:rsid w:val="56770B5F"/>
    <w:rsid w:val="567C0892"/>
    <w:rsid w:val="567D5744"/>
    <w:rsid w:val="568873C3"/>
    <w:rsid w:val="569156E1"/>
    <w:rsid w:val="56953EAF"/>
    <w:rsid w:val="569D41CE"/>
    <w:rsid w:val="56AE2D13"/>
    <w:rsid w:val="56B52786"/>
    <w:rsid w:val="56B90B41"/>
    <w:rsid w:val="56CC2E23"/>
    <w:rsid w:val="56D42087"/>
    <w:rsid w:val="56D911BB"/>
    <w:rsid w:val="56E5476F"/>
    <w:rsid w:val="56E73BAB"/>
    <w:rsid w:val="56FB709A"/>
    <w:rsid w:val="570319B5"/>
    <w:rsid w:val="5709481B"/>
    <w:rsid w:val="570953E7"/>
    <w:rsid w:val="572535D3"/>
    <w:rsid w:val="57365EE9"/>
    <w:rsid w:val="573B2E3A"/>
    <w:rsid w:val="574D2179"/>
    <w:rsid w:val="57541431"/>
    <w:rsid w:val="57562765"/>
    <w:rsid w:val="576020CD"/>
    <w:rsid w:val="57917ABD"/>
    <w:rsid w:val="57956064"/>
    <w:rsid w:val="57AD30BB"/>
    <w:rsid w:val="57D26AD2"/>
    <w:rsid w:val="57FC054A"/>
    <w:rsid w:val="580F3E84"/>
    <w:rsid w:val="5812113D"/>
    <w:rsid w:val="58143607"/>
    <w:rsid w:val="58183925"/>
    <w:rsid w:val="58231CAA"/>
    <w:rsid w:val="58247055"/>
    <w:rsid w:val="58275830"/>
    <w:rsid w:val="583B0DDF"/>
    <w:rsid w:val="58414819"/>
    <w:rsid w:val="5857722C"/>
    <w:rsid w:val="585B10A7"/>
    <w:rsid w:val="585D3907"/>
    <w:rsid w:val="58611C61"/>
    <w:rsid w:val="58725528"/>
    <w:rsid w:val="5883105A"/>
    <w:rsid w:val="5885338E"/>
    <w:rsid w:val="58A10E23"/>
    <w:rsid w:val="58A1619C"/>
    <w:rsid w:val="58C62A7D"/>
    <w:rsid w:val="58DE1D6E"/>
    <w:rsid w:val="58E02F96"/>
    <w:rsid w:val="58E80082"/>
    <w:rsid w:val="58EA1FEF"/>
    <w:rsid w:val="590A402B"/>
    <w:rsid w:val="5911301D"/>
    <w:rsid w:val="591250FF"/>
    <w:rsid w:val="591D7E52"/>
    <w:rsid w:val="59201541"/>
    <w:rsid w:val="592134E3"/>
    <w:rsid w:val="592B5979"/>
    <w:rsid w:val="59372BBF"/>
    <w:rsid w:val="593753A8"/>
    <w:rsid w:val="593B113F"/>
    <w:rsid w:val="593F0F59"/>
    <w:rsid w:val="59795C93"/>
    <w:rsid w:val="597A2D4F"/>
    <w:rsid w:val="597A44B3"/>
    <w:rsid w:val="597B4C71"/>
    <w:rsid w:val="5982025E"/>
    <w:rsid w:val="5985173B"/>
    <w:rsid w:val="598734D0"/>
    <w:rsid w:val="5990179A"/>
    <w:rsid w:val="59965D9A"/>
    <w:rsid w:val="599F4D3F"/>
    <w:rsid w:val="59AB361E"/>
    <w:rsid w:val="59B3031D"/>
    <w:rsid w:val="59D26641"/>
    <w:rsid w:val="59E52805"/>
    <w:rsid w:val="59EB72BC"/>
    <w:rsid w:val="59F3677F"/>
    <w:rsid w:val="59F51133"/>
    <w:rsid w:val="59F638C2"/>
    <w:rsid w:val="59FC3B09"/>
    <w:rsid w:val="5A066C68"/>
    <w:rsid w:val="5A103096"/>
    <w:rsid w:val="5A10583F"/>
    <w:rsid w:val="5A215E27"/>
    <w:rsid w:val="5A224C76"/>
    <w:rsid w:val="5A2417C1"/>
    <w:rsid w:val="5A3F1F24"/>
    <w:rsid w:val="5A4123F9"/>
    <w:rsid w:val="5A482E35"/>
    <w:rsid w:val="5A4B36A6"/>
    <w:rsid w:val="5A5D57D6"/>
    <w:rsid w:val="5A6A28FC"/>
    <w:rsid w:val="5A7547DC"/>
    <w:rsid w:val="5A763245"/>
    <w:rsid w:val="5A793BC2"/>
    <w:rsid w:val="5A7E3D31"/>
    <w:rsid w:val="5A8A78E8"/>
    <w:rsid w:val="5A8E2EAB"/>
    <w:rsid w:val="5A96534C"/>
    <w:rsid w:val="5A995E7D"/>
    <w:rsid w:val="5A9E2B82"/>
    <w:rsid w:val="5AA3650E"/>
    <w:rsid w:val="5AB413C1"/>
    <w:rsid w:val="5ABB0B05"/>
    <w:rsid w:val="5ABE2B47"/>
    <w:rsid w:val="5AC65C30"/>
    <w:rsid w:val="5AC94073"/>
    <w:rsid w:val="5AEE48B0"/>
    <w:rsid w:val="5B094A86"/>
    <w:rsid w:val="5B1236E5"/>
    <w:rsid w:val="5B182431"/>
    <w:rsid w:val="5B1E4399"/>
    <w:rsid w:val="5B3A60BF"/>
    <w:rsid w:val="5B3B2BD9"/>
    <w:rsid w:val="5B4B5911"/>
    <w:rsid w:val="5B4E7678"/>
    <w:rsid w:val="5B4F3BC6"/>
    <w:rsid w:val="5B560CF3"/>
    <w:rsid w:val="5B623D1B"/>
    <w:rsid w:val="5B67307D"/>
    <w:rsid w:val="5B6C2D7F"/>
    <w:rsid w:val="5B7A5924"/>
    <w:rsid w:val="5B87080B"/>
    <w:rsid w:val="5B8828C8"/>
    <w:rsid w:val="5B8B09AF"/>
    <w:rsid w:val="5B8E2911"/>
    <w:rsid w:val="5BB701E0"/>
    <w:rsid w:val="5BBE33A6"/>
    <w:rsid w:val="5BDB7AAE"/>
    <w:rsid w:val="5BE2706D"/>
    <w:rsid w:val="5BEB054F"/>
    <w:rsid w:val="5BEC1CD6"/>
    <w:rsid w:val="5BEE74CC"/>
    <w:rsid w:val="5BEF26E4"/>
    <w:rsid w:val="5BF85C89"/>
    <w:rsid w:val="5BFA199E"/>
    <w:rsid w:val="5BFA28DF"/>
    <w:rsid w:val="5BFD5A78"/>
    <w:rsid w:val="5C00345F"/>
    <w:rsid w:val="5C1B6D41"/>
    <w:rsid w:val="5C3B6A3F"/>
    <w:rsid w:val="5C3D3143"/>
    <w:rsid w:val="5C54325E"/>
    <w:rsid w:val="5C585872"/>
    <w:rsid w:val="5C6117C3"/>
    <w:rsid w:val="5C6207D0"/>
    <w:rsid w:val="5C6867F7"/>
    <w:rsid w:val="5C7B216C"/>
    <w:rsid w:val="5C802540"/>
    <w:rsid w:val="5C887FC5"/>
    <w:rsid w:val="5C967D7C"/>
    <w:rsid w:val="5C9C26DF"/>
    <w:rsid w:val="5CA561D6"/>
    <w:rsid w:val="5CC056E6"/>
    <w:rsid w:val="5CCA42C9"/>
    <w:rsid w:val="5CCA6D00"/>
    <w:rsid w:val="5CD531C7"/>
    <w:rsid w:val="5CDA6DE2"/>
    <w:rsid w:val="5CEC47FE"/>
    <w:rsid w:val="5CF16F4A"/>
    <w:rsid w:val="5D030667"/>
    <w:rsid w:val="5D115E14"/>
    <w:rsid w:val="5D1937C2"/>
    <w:rsid w:val="5D267D05"/>
    <w:rsid w:val="5D316B03"/>
    <w:rsid w:val="5D406A45"/>
    <w:rsid w:val="5D475815"/>
    <w:rsid w:val="5D4C0ECE"/>
    <w:rsid w:val="5D4E181B"/>
    <w:rsid w:val="5D51742D"/>
    <w:rsid w:val="5D6E241A"/>
    <w:rsid w:val="5D7E41D9"/>
    <w:rsid w:val="5D8A3536"/>
    <w:rsid w:val="5D907069"/>
    <w:rsid w:val="5D924A61"/>
    <w:rsid w:val="5DA05B96"/>
    <w:rsid w:val="5DAA754F"/>
    <w:rsid w:val="5DB816E4"/>
    <w:rsid w:val="5DC01E72"/>
    <w:rsid w:val="5DC2158A"/>
    <w:rsid w:val="5DC62E3D"/>
    <w:rsid w:val="5DC83F01"/>
    <w:rsid w:val="5DDD209B"/>
    <w:rsid w:val="5DE13F4A"/>
    <w:rsid w:val="5DE54B90"/>
    <w:rsid w:val="5DE72AE1"/>
    <w:rsid w:val="5DE943E6"/>
    <w:rsid w:val="5DF55817"/>
    <w:rsid w:val="5DFB092F"/>
    <w:rsid w:val="5E006E5F"/>
    <w:rsid w:val="5E04614D"/>
    <w:rsid w:val="5E050E29"/>
    <w:rsid w:val="5E092718"/>
    <w:rsid w:val="5E0C3592"/>
    <w:rsid w:val="5E1416CA"/>
    <w:rsid w:val="5E19299F"/>
    <w:rsid w:val="5E1A2F5B"/>
    <w:rsid w:val="5E1D0DF6"/>
    <w:rsid w:val="5E224F9A"/>
    <w:rsid w:val="5E25295B"/>
    <w:rsid w:val="5E2618B7"/>
    <w:rsid w:val="5E3D7656"/>
    <w:rsid w:val="5E422555"/>
    <w:rsid w:val="5E4B4126"/>
    <w:rsid w:val="5E5C4441"/>
    <w:rsid w:val="5E7128C8"/>
    <w:rsid w:val="5E764673"/>
    <w:rsid w:val="5E7F1B75"/>
    <w:rsid w:val="5E80615D"/>
    <w:rsid w:val="5E8122F5"/>
    <w:rsid w:val="5E8720EC"/>
    <w:rsid w:val="5E8C7AFD"/>
    <w:rsid w:val="5E940101"/>
    <w:rsid w:val="5E9E02AB"/>
    <w:rsid w:val="5EAD3883"/>
    <w:rsid w:val="5EAD5BE7"/>
    <w:rsid w:val="5ECE6B6D"/>
    <w:rsid w:val="5ED83A53"/>
    <w:rsid w:val="5EE74BB5"/>
    <w:rsid w:val="5EEF63E6"/>
    <w:rsid w:val="5EF73345"/>
    <w:rsid w:val="5F060C72"/>
    <w:rsid w:val="5F0F5E23"/>
    <w:rsid w:val="5F34027B"/>
    <w:rsid w:val="5F463D72"/>
    <w:rsid w:val="5F4A66C0"/>
    <w:rsid w:val="5F50414D"/>
    <w:rsid w:val="5F577853"/>
    <w:rsid w:val="5F5A0096"/>
    <w:rsid w:val="5F5A1F13"/>
    <w:rsid w:val="5F5F7610"/>
    <w:rsid w:val="5F6643CD"/>
    <w:rsid w:val="5F714034"/>
    <w:rsid w:val="5F810BE9"/>
    <w:rsid w:val="5FA072AA"/>
    <w:rsid w:val="5FA64C3A"/>
    <w:rsid w:val="5FB24F65"/>
    <w:rsid w:val="5FC3408D"/>
    <w:rsid w:val="5FCF061F"/>
    <w:rsid w:val="5FDB6F1C"/>
    <w:rsid w:val="5FDE7B43"/>
    <w:rsid w:val="5FE91FDE"/>
    <w:rsid w:val="5FED0B6B"/>
    <w:rsid w:val="5FEE3389"/>
    <w:rsid w:val="5FF4085A"/>
    <w:rsid w:val="601A1369"/>
    <w:rsid w:val="601B40FC"/>
    <w:rsid w:val="60275AE4"/>
    <w:rsid w:val="60283A7E"/>
    <w:rsid w:val="602C5553"/>
    <w:rsid w:val="60326087"/>
    <w:rsid w:val="604B784B"/>
    <w:rsid w:val="604C3C63"/>
    <w:rsid w:val="604F4105"/>
    <w:rsid w:val="607F57E7"/>
    <w:rsid w:val="6082518D"/>
    <w:rsid w:val="6086122D"/>
    <w:rsid w:val="608A3D9A"/>
    <w:rsid w:val="609523CE"/>
    <w:rsid w:val="60CB41ED"/>
    <w:rsid w:val="60CC1CC4"/>
    <w:rsid w:val="60CF7C93"/>
    <w:rsid w:val="60D27180"/>
    <w:rsid w:val="60DA4213"/>
    <w:rsid w:val="60E53A2B"/>
    <w:rsid w:val="60EF2A64"/>
    <w:rsid w:val="61014663"/>
    <w:rsid w:val="610650C4"/>
    <w:rsid w:val="61097841"/>
    <w:rsid w:val="61193762"/>
    <w:rsid w:val="611C118C"/>
    <w:rsid w:val="61285CFC"/>
    <w:rsid w:val="612F09E3"/>
    <w:rsid w:val="613B19D1"/>
    <w:rsid w:val="613D230B"/>
    <w:rsid w:val="61457136"/>
    <w:rsid w:val="614C60EC"/>
    <w:rsid w:val="615434F9"/>
    <w:rsid w:val="615A7F70"/>
    <w:rsid w:val="61636332"/>
    <w:rsid w:val="616734AF"/>
    <w:rsid w:val="61726E13"/>
    <w:rsid w:val="6176540E"/>
    <w:rsid w:val="61A046C4"/>
    <w:rsid w:val="61AB2539"/>
    <w:rsid w:val="61BA6EC4"/>
    <w:rsid w:val="61C65DE2"/>
    <w:rsid w:val="61D2470F"/>
    <w:rsid w:val="61D3066E"/>
    <w:rsid w:val="61D5401E"/>
    <w:rsid w:val="61D65514"/>
    <w:rsid w:val="61D8223B"/>
    <w:rsid w:val="61D97382"/>
    <w:rsid w:val="61E05073"/>
    <w:rsid w:val="61E84266"/>
    <w:rsid w:val="61E932D3"/>
    <w:rsid w:val="61FD4B28"/>
    <w:rsid w:val="61FE3949"/>
    <w:rsid w:val="6204625D"/>
    <w:rsid w:val="622862FC"/>
    <w:rsid w:val="622B41AE"/>
    <w:rsid w:val="623A6E42"/>
    <w:rsid w:val="62445EB2"/>
    <w:rsid w:val="624E2941"/>
    <w:rsid w:val="625376A8"/>
    <w:rsid w:val="625601B1"/>
    <w:rsid w:val="62687342"/>
    <w:rsid w:val="62757F11"/>
    <w:rsid w:val="627A5EA6"/>
    <w:rsid w:val="62852E04"/>
    <w:rsid w:val="62913BDC"/>
    <w:rsid w:val="62A16E1E"/>
    <w:rsid w:val="62A634E0"/>
    <w:rsid w:val="62CB4B74"/>
    <w:rsid w:val="62E316C0"/>
    <w:rsid w:val="62F30673"/>
    <w:rsid w:val="62F73739"/>
    <w:rsid w:val="631E4DAC"/>
    <w:rsid w:val="63272021"/>
    <w:rsid w:val="632C6FFD"/>
    <w:rsid w:val="634354F4"/>
    <w:rsid w:val="634D5532"/>
    <w:rsid w:val="635964AC"/>
    <w:rsid w:val="6359794F"/>
    <w:rsid w:val="636446E9"/>
    <w:rsid w:val="636B5064"/>
    <w:rsid w:val="638102C2"/>
    <w:rsid w:val="63845AFD"/>
    <w:rsid w:val="63867732"/>
    <w:rsid w:val="638B5F9E"/>
    <w:rsid w:val="638F5C44"/>
    <w:rsid w:val="63927777"/>
    <w:rsid w:val="639A641D"/>
    <w:rsid w:val="639C26D3"/>
    <w:rsid w:val="639E4B2E"/>
    <w:rsid w:val="63A930C7"/>
    <w:rsid w:val="63AF6C32"/>
    <w:rsid w:val="63B74CBB"/>
    <w:rsid w:val="63C22522"/>
    <w:rsid w:val="63C34A01"/>
    <w:rsid w:val="63C5307D"/>
    <w:rsid w:val="63D0291A"/>
    <w:rsid w:val="63D3192F"/>
    <w:rsid w:val="63D57597"/>
    <w:rsid w:val="63D83798"/>
    <w:rsid w:val="63DB022E"/>
    <w:rsid w:val="63E62FEF"/>
    <w:rsid w:val="63EC0FD3"/>
    <w:rsid w:val="63F55CEF"/>
    <w:rsid w:val="63F64973"/>
    <w:rsid w:val="63FC0E86"/>
    <w:rsid w:val="641E0C4D"/>
    <w:rsid w:val="64212936"/>
    <w:rsid w:val="642B389E"/>
    <w:rsid w:val="643A58B1"/>
    <w:rsid w:val="64446389"/>
    <w:rsid w:val="64704D07"/>
    <w:rsid w:val="647278F2"/>
    <w:rsid w:val="647C18E8"/>
    <w:rsid w:val="648027F3"/>
    <w:rsid w:val="64972078"/>
    <w:rsid w:val="64B471F7"/>
    <w:rsid w:val="64C22090"/>
    <w:rsid w:val="64DC4B95"/>
    <w:rsid w:val="64E26FB9"/>
    <w:rsid w:val="64EB6B09"/>
    <w:rsid w:val="64F904BF"/>
    <w:rsid w:val="65014319"/>
    <w:rsid w:val="65093E70"/>
    <w:rsid w:val="650B516D"/>
    <w:rsid w:val="651955C4"/>
    <w:rsid w:val="652325F4"/>
    <w:rsid w:val="65374716"/>
    <w:rsid w:val="6551619A"/>
    <w:rsid w:val="65673932"/>
    <w:rsid w:val="656B0071"/>
    <w:rsid w:val="656D03AE"/>
    <w:rsid w:val="65790D2C"/>
    <w:rsid w:val="65817BB1"/>
    <w:rsid w:val="6583308E"/>
    <w:rsid w:val="658F33F8"/>
    <w:rsid w:val="659B2F08"/>
    <w:rsid w:val="659E1311"/>
    <w:rsid w:val="65A643D0"/>
    <w:rsid w:val="65CA143D"/>
    <w:rsid w:val="65CB63D6"/>
    <w:rsid w:val="65E074E4"/>
    <w:rsid w:val="65E0755B"/>
    <w:rsid w:val="6602687C"/>
    <w:rsid w:val="66081E6D"/>
    <w:rsid w:val="660C45AF"/>
    <w:rsid w:val="661C4546"/>
    <w:rsid w:val="661E7DE1"/>
    <w:rsid w:val="663142F0"/>
    <w:rsid w:val="6643100C"/>
    <w:rsid w:val="664E67F7"/>
    <w:rsid w:val="665C6B02"/>
    <w:rsid w:val="66634164"/>
    <w:rsid w:val="666545D8"/>
    <w:rsid w:val="6671340E"/>
    <w:rsid w:val="66777A4D"/>
    <w:rsid w:val="66783B7A"/>
    <w:rsid w:val="6692054A"/>
    <w:rsid w:val="669B4A88"/>
    <w:rsid w:val="669B515C"/>
    <w:rsid w:val="669D62E3"/>
    <w:rsid w:val="66B257AE"/>
    <w:rsid w:val="66B51EF1"/>
    <w:rsid w:val="66CA6449"/>
    <w:rsid w:val="66CD57C3"/>
    <w:rsid w:val="66D264AC"/>
    <w:rsid w:val="66EB683C"/>
    <w:rsid w:val="66F847E1"/>
    <w:rsid w:val="67004223"/>
    <w:rsid w:val="670B17B9"/>
    <w:rsid w:val="675B727B"/>
    <w:rsid w:val="675F6E8F"/>
    <w:rsid w:val="676909F8"/>
    <w:rsid w:val="676921E6"/>
    <w:rsid w:val="676965A7"/>
    <w:rsid w:val="676D2868"/>
    <w:rsid w:val="678533DE"/>
    <w:rsid w:val="6786608A"/>
    <w:rsid w:val="67C7528D"/>
    <w:rsid w:val="67DA45E4"/>
    <w:rsid w:val="67F47351"/>
    <w:rsid w:val="67F94A9A"/>
    <w:rsid w:val="6804243D"/>
    <w:rsid w:val="68044759"/>
    <w:rsid w:val="680C099B"/>
    <w:rsid w:val="680D1642"/>
    <w:rsid w:val="68184327"/>
    <w:rsid w:val="68195D01"/>
    <w:rsid w:val="682911A7"/>
    <w:rsid w:val="682C3572"/>
    <w:rsid w:val="682D4765"/>
    <w:rsid w:val="68633EF1"/>
    <w:rsid w:val="68667F4B"/>
    <w:rsid w:val="687B053F"/>
    <w:rsid w:val="688A22E5"/>
    <w:rsid w:val="68AA5354"/>
    <w:rsid w:val="68AB1CF5"/>
    <w:rsid w:val="68AE0DF7"/>
    <w:rsid w:val="68AE2947"/>
    <w:rsid w:val="68B13614"/>
    <w:rsid w:val="68CA1585"/>
    <w:rsid w:val="68CB254F"/>
    <w:rsid w:val="68CE7D37"/>
    <w:rsid w:val="68D36F72"/>
    <w:rsid w:val="68DA501D"/>
    <w:rsid w:val="68E053BF"/>
    <w:rsid w:val="68E10CCF"/>
    <w:rsid w:val="68EE29C5"/>
    <w:rsid w:val="68F57145"/>
    <w:rsid w:val="69064CD0"/>
    <w:rsid w:val="6910454C"/>
    <w:rsid w:val="692E23EA"/>
    <w:rsid w:val="69332BEB"/>
    <w:rsid w:val="69366BE8"/>
    <w:rsid w:val="69375CF2"/>
    <w:rsid w:val="6938362D"/>
    <w:rsid w:val="69384E72"/>
    <w:rsid w:val="693D3423"/>
    <w:rsid w:val="69421A7E"/>
    <w:rsid w:val="69590E9E"/>
    <w:rsid w:val="697504AD"/>
    <w:rsid w:val="6982177F"/>
    <w:rsid w:val="698D07A3"/>
    <w:rsid w:val="69A62CE2"/>
    <w:rsid w:val="69AD0D54"/>
    <w:rsid w:val="69B1473A"/>
    <w:rsid w:val="69B767C1"/>
    <w:rsid w:val="69E01139"/>
    <w:rsid w:val="69F20813"/>
    <w:rsid w:val="69F40280"/>
    <w:rsid w:val="6A054CCF"/>
    <w:rsid w:val="6A311384"/>
    <w:rsid w:val="6A5D50B4"/>
    <w:rsid w:val="6A6104BE"/>
    <w:rsid w:val="6A6136AB"/>
    <w:rsid w:val="6A650FD5"/>
    <w:rsid w:val="6A6A59B4"/>
    <w:rsid w:val="6A7008E3"/>
    <w:rsid w:val="6A7F06D6"/>
    <w:rsid w:val="6A8929D7"/>
    <w:rsid w:val="6A9926A3"/>
    <w:rsid w:val="6AB71342"/>
    <w:rsid w:val="6AD2666E"/>
    <w:rsid w:val="6AD37AF6"/>
    <w:rsid w:val="6AD72EC9"/>
    <w:rsid w:val="6AD864C5"/>
    <w:rsid w:val="6AE50D09"/>
    <w:rsid w:val="6AEA4449"/>
    <w:rsid w:val="6AEF5AF9"/>
    <w:rsid w:val="6AF52436"/>
    <w:rsid w:val="6AF576D6"/>
    <w:rsid w:val="6B077813"/>
    <w:rsid w:val="6B0E1D49"/>
    <w:rsid w:val="6B132062"/>
    <w:rsid w:val="6B560D50"/>
    <w:rsid w:val="6B5B5FBC"/>
    <w:rsid w:val="6B5E25CB"/>
    <w:rsid w:val="6B6203E4"/>
    <w:rsid w:val="6B6F23A1"/>
    <w:rsid w:val="6B7B582B"/>
    <w:rsid w:val="6B851E24"/>
    <w:rsid w:val="6BA42B66"/>
    <w:rsid w:val="6BAA1E1C"/>
    <w:rsid w:val="6BAB0043"/>
    <w:rsid w:val="6BC63EFA"/>
    <w:rsid w:val="6BC734FB"/>
    <w:rsid w:val="6BD44043"/>
    <w:rsid w:val="6BE05F7E"/>
    <w:rsid w:val="6BE17C54"/>
    <w:rsid w:val="6BE3418D"/>
    <w:rsid w:val="6BEE7018"/>
    <w:rsid w:val="6BF16691"/>
    <w:rsid w:val="6BF71775"/>
    <w:rsid w:val="6C024774"/>
    <w:rsid w:val="6C133A35"/>
    <w:rsid w:val="6C1B2359"/>
    <w:rsid w:val="6C1C32E7"/>
    <w:rsid w:val="6C1F53B3"/>
    <w:rsid w:val="6C2074B0"/>
    <w:rsid w:val="6C2205D1"/>
    <w:rsid w:val="6C2A196A"/>
    <w:rsid w:val="6C2D6E8A"/>
    <w:rsid w:val="6C36577A"/>
    <w:rsid w:val="6C3917EC"/>
    <w:rsid w:val="6C4B1D3E"/>
    <w:rsid w:val="6C540EB6"/>
    <w:rsid w:val="6C557324"/>
    <w:rsid w:val="6C6405DB"/>
    <w:rsid w:val="6C731A50"/>
    <w:rsid w:val="6C884329"/>
    <w:rsid w:val="6C8C1269"/>
    <w:rsid w:val="6CA425B4"/>
    <w:rsid w:val="6CB51865"/>
    <w:rsid w:val="6CC25A92"/>
    <w:rsid w:val="6CC643B6"/>
    <w:rsid w:val="6CCD6422"/>
    <w:rsid w:val="6CCE08AD"/>
    <w:rsid w:val="6CD778A7"/>
    <w:rsid w:val="6CEA427A"/>
    <w:rsid w:val="6CF00C04"/>
    <w:rsid w:val="6CF77004"/>
    <w:rsid w:val="6CF807D6"/>
    <w:rsid w:val="6CFFE538"/>
    <w:rsid w:val="6D074053"/>
    <w:rsid w:val="6D160F0A"/>
    <w:rsid w:val="6D182213"/>
    <w:rsid w:val="6D3274C5"/>
    <w:rsid w:val="6D4549B4"/>
    <w:rsid w:val="6D4E47A9"/>
    <w:rsid w:val="6D533832"/>
    <w:rsid w:val="6D5D42DE"/>
    <w:rsid w:val="6D746626"/>
    <w:rsid w:val="6D840F93"/>
    <w:rsid w:val="6DAD2D9D"/>
    <w:rsid w:val="6DAE2B17"/>
    <w:rsid w:val="6DB724A8"/>
    <w:rsid w:val="6DBA003D"/>
    <w:rsid w:val="6DBC76D2"/>
    <w:rsid w:val="6DD20F81"/>
    <w:rsid w:val="6DE612B8"/>
    <w:rsid w:val="6DED21E0"/>
    <w:rsid w:val="6DF10216"/>
    <w:rsid w:val="6DF143BA"/>
    <w:rsid w:val="6DF83FA6"/>
    <w:rsid w:val="6E097FCD"/>
    <w:rsid w:val="6E0E321B"/>
    <w:rsid w:val="6E1F5390"/>
    <w:rsid w:val="6E2D4B27"/>
    <w:rsid w:val="6E354D7F"/>
    <w:rsid w:val="6E4562AB"/>
    <w:rsid w:val="6E687B50"/>
    <w:rsid w:val="6E736E66"/>
    <w:rsid w:val="6E861FA0"/>
    <w:rsid w:val="6E894C08"/>
    <w:rsid w:val="6E895EF9"/>
    <w:rsid w:val="6EA30676"/>
    <w:rsid w:val="6EC045C4"/>
    <w:rsid w:val="6EC82C4E"/>
    <w:rsid w:val="6ECA376B"/>
    <w:rsid w:val="6EE60EC1"/>
    <w:rsid w:val="6EE9039F"/>
    <w:rsid w:val="6EEC68EA"/>
    <w:rsid w:val="6EF72B2E"/>
    <w:rsid w:val="6EF85AF8"/>
    <w:rsid w:val="6EFA122D"/>
    <w:rsid w:val="6EFC1747"/>
    <w:rsid w:val="6F0C4D3A"/>
    <w:rsid w:val="6F2A114C"/>
    <w:rsid w:val="6F3A538E"/>
    <w:rsid w:val="6F3F0A39"/>
    <w:rsid w:val="6F3F1E53"/>
    <w:rsid w:val="6F435E86"/>
    <w:rsid w:val="6F44099F"/>
    <w:rsid w:val="6F4A4C26"/>
    <w:rsid w:val="6F550FEE"/>
    <w:rsid w:val="6F7361E6"/>
    <w:rsid w:val="6F787C1E"/>
    <w:rsid w:val="6FA46966"/>
    <w:rsid w:val="6FB82B57"/>
    <w:rsid w:val="6FB864C7"/>
    <w:rsid w:val="6FCD032A"/>
    <w:rsid w:val="6FCD0D41"/>
    <w:rsid w:val="6FD04896"/>
    <w:rsid w:val="6FDB38AE"/>
    <w:rsid w:val="6FF5623E"/>
    <w:rsid w:val="6FFF25FC"/>
    <w:rsid w:val="700E6501"/>
    <w:rsid w:val="701114DA"/>
    <w:rsid w:val="70167DE5"/>
    <w:rsid w:val="702A5760"/>
    <w:rsid w:val="702C04C6"/>
    <w:rsid w:val="70362916"/>
    <w:rsid w:val="703F6E27"/>
    <w:rsid w:val="704745AD"/>
    <w:rsid w:val="70480F7F"/>
    <w:rsid w:val="704F0147"/>
    <w:rsid w:val="705202C2"/>
    <w:rsid w:val="70654798"/>
    <w:rsid w:val="70776EE2"/>
    <w:rsid w:val="708D583E"/>
    <w:rsid w:val="709D47CC"/>
    <w:rsid w:val="70A60B2D"/>
    <w:rsid w:val="70AB5637"/>
    <w:rsid w:val="70B0222A"/>
    <w:rsid w:val="70C818EF"/>
    <w:rsid w:val="70DC4773"/>
    <w:rsid w:val="71097F74"/>
    <w:rsid w:val="711C601D"/>
    <w:rsid w:val="7128148E"/>
    <w:rsid w:val="7128212E"/>
    <w:rsid w:val="712961C6"/>
    <w:rsid w:val="712D0110"/>
    <w:rsid w:val="713B4A0A"/>
    <w:rsid w:val="71415E0D"/>
    <w:rsid w:val="71455CAC"/>
    <w:rsid w:val="715A0B9D"/>
    <w:rsid w:val="7177403B"/>
    <w:rsid w:val="717A3122"/>
    <w:rsid w:val="71853DC4"/>
    <w:rsid w:val="71865DC8"/>
    <w:rsid w:val="719F4378"/>
    <w:rsid w:val="71AB488B"/>
    <w:rsid w:val="71AD5466"/>
    <w:rsid w:val="71B215DA"/>
    <w:rsid w:val="71B316BC"/>
    <w:rsid w:val="71B5594B"/>
    <w:rsid w:val="71B864BB"/>
    <w:rsid w:val="71BB04F5"/>
    <w:rsid w:val="71D41F03"/>
    <w:rsid w:val="71DE4244"/>
    <w:rsid w:val="71E7506F"/>
    <w:rsid w:val="71F44D9F"/>
    <w:rsid w:val="71FD11BC"/>
    <w:rsid w:val="72063DAA"/>
    <w:rsid w:val="72143C03"/>
    <w:rsid w:val="723B1FF3"/>
    <w:rsid w:val="72480FAC"/>
    <w:rsid w:val="7249040E"/>
    <w:rsid w:val="724B1FA9"/>
    <w:rsid w:val="72611CD7"/>
    <w:rsid w:val="72972C9C"/>
    <w:rsid w:val="729F363F"/>
    <w:rsid w:val="72C4617B"/>
    <w:rsid w:val="72CE50DD"/>
    <w:rsid w:val="72CF2991"/>
    <w:rsid w:val="72D53F0E"/>
    <w:rsid w:val="72DD2F03"/>
    <w:rsid w:val="72DE188B"/>
    <w:rsid w:val="72EA6C1D"/>
    <w:rsid w:val="72ED0334"/>
    <w:rsid w:val="72F05A54"/>
    <w:rsid w:val="72F071DA"/>
    <w:rsid w:val="72F47C97"/>
    <w:rsid w:val="73092441"/>
    <w:rsid w:val="73153E3C"/>
    <w:rsid w:val="732B21DF"/>
    <w:rsid w:val="7333454B"/>
    <w:rsid w:val="73346F00"/>
    <w:rsid w:val="733A710A"/>
    <w:rsid w:val="733B5FE7"/>
    <w:rsid w:val="73680703"/>
    <w:rsid w:val="737265C1"/>
    <w:rsid w:val="7378015A"/>
    <w:rsid w:val="737B594B"/>
    <w:rsid w:val="737F0B28"/>
    <w:rsid w:val="73884A4B"/>
    <w:rsid w:val="738F5C5E"/>
    <w:rsid w:val="73B56B25"/>
    <w:rsid w:val="73B67FA7"/>
    <w:rsid w:val="73BA5030"/>
    <w:rsid w:val="73C44A21"/>
    <w:rsid w:val="73D73024"/>
    <w:rsid w:val="73D97980"/>
    <w:rsid w:val="73E354DB"/>
    <w:rsid w:val="73E642D2"/>
    <w:rsid w:val="740E73B5"/>
    <w:rsid w:val="74276DE5"/>
    <w:rsid w:val="742F05F1"/>
    <w:rsid w:val="744124BD"/>
    <w:rsid w:val="74460104"/>
    <w:rsid w:val="744D62C1"/>
    <w:rsid w:val="744E74E3"/>
    <w:rsid w:val="744F6B0D"/>
    <w:rsid w:val="74574097"/>
    <w:rsid w:val="747122ED"/>
    <w:rsid w:val="74742972"/>
    <w:rsid w:val="747675DB"/>
    <w:rsid w:val="74852611"/>
    <w:rsid w:val="74867CCA"/>
    <w:rsid w:val="74884519"/>
    <w:rsid w:val="74896D4C"/>
    <w:rsid w:val="748C3B60"/>
    <w:rsid w:val="748F3650"/>
    <w:rsid w:val="749018A2"/>
    <w:rsid w:val="74A417FA"/>
    <w:rsid w:val="74A55D08"/>
    <w:rsid w:val="74B526BB"/>
    <w:rsid w:val="74EC2851"/>
    <w:rsid w:val="74EE7319"/>
    <w:rsid w:val="74F41DBE"/>
    <w:rsid w:val="74F42494"/>
    <w:rsid w:val="74F93AD4"/>
    <w:rsid w:val="74FA2B18"/>
    <w:rsid w:val="7503750A"/>
    <w:rsid w:val="750960D6"/>
    <w:rsid w:val="7509765B"/>
    <w:rsid w:val="75107BAA"/>
    <w:rsid w:val="751F3FD1"/>
    <w:rsid w:val="75216EF9"/>
    <w:rsid w:val="752A5FB6"/>
    <w:rsid w:val="752E0C31"/>
    <w:rsid w:val="75371DF4"/>
    <w:rsid w:val="753B2D0B"/>
    <w:rsid w:val="75443641"/>
    <w:rsid w:val="75633388"/>
    <w:rsid w:val="757318E3"/>
    <w:rsid w:val="757977F3"/>
    <w:rsid w:val="758C4B32"/>
    <w:rsid w:val="75AB7B85"/>
    <w:rsid w:val="75B0507F"/>
    <w:rsid w:val="75C133BE"/>
    <w:rsid w:val="75C46048"/>
    <w:rsid w:val="75D2031A"/>
    <w:rsid w:val="75E063DC"/>
    <w:rsid w:val="75F02710"/>
    <w:rsid w:val="75FC67AB"/>
    <w:rsid w:val="76056816"/>
    <w:rsid w:val="760E7BAF"/>
    <w:rsid w:val="760F52E2"/>
    <w:rsid w:val="7615043C"/>
    <w:rsid w:val="76176612"/>
    <w:rsid w:val="76225903"/>
    <w:rsid w:val="762B36C7"/>
    <w:rsid w:val="762C46FF"/>
    <w:rsid w:val="76367F91"/>
    <w:rsid w:val="76371B9A"/>
    <w:rsid w:val="763B7A20"/>
    <w:rsid w:val="76442A51"/>
    <w:rsid w:val="765438F9"/>
    <w:rsid w:val="76572A6F"/>
    <w:rsid w:val="76581FBC"/>
    <w:rsid w:val="76681266"/>
    <w:rsid w:val="768104C2"/>
    <w:rsid w:val="768224EA"/>
    <w:rsid w:val="768523FC"/>
    <w:rsid w:val="768C44DA"/>
    <w:rsid w:val="768F14DF"/>
    <w:rsid w:val="7696187F"/>
    <w:rsid w:val="76A10D55"/>
    <w:rsid w:val="76A671C7"/>
    <w:rsid w:val="76A827A7"/>
    <w:rsid w:val="76A9538E"/>
    <w:rsid w:val="76A97367"/>
    <w:rsid w:val="76AB4200"/>
    <w:rsid w:val="76B757D3"/>
    <w:rsid w:val="76C16137"/>
    <w:rsid w:val="76D0492B"/>
    <w:rsid w:val="76DC4307"/>
    <w:rsid w:val="76E91FEF"/>
    <w:rsid w:val="76EC7161"/>
    <w:rsid w:val="771B02B0"/>
    <w:rsid w:val="771E4035"/>
    <w:rsid w:val="77272D6C"/>
    <w:rsid w:val="772800B9"/>
    <w:rsid w:val="77540522"/>
    <w:rsid w:val="775F58B9"/>
    <w:rsid w:val="776A6942"/>
    <w:rsid w:val="77827E8F"/>
    <w:rsid w:val="778569DD"/>
    <w:rsid w:val="77871C37"/>
    <w:rsid w:val="778F3E8B"/>
    <w:rsid w:val="779A5437"/>
    <w:rsid w:val="77AF540F"/>
    <w:rsid w:val="77B63FA4"/>
    <w:rsid w:val="77B83D28"/>
    <w:rsid w:val="77BA2081"/>
    <w:rsid w:val="77D166BB"/>
    <w:rsid w:val="77F21C75"/>
    <w:rsid w:val="77F33726"/>
    <w:rsid w:val="77FA5059"/>
    <w:rsid w:val="78135BEE"/>
    <w:rsid w:val="7816337C"/>
    <w:rsid w:val="781A21D6"/>
    <w:rsid w:val="782B0258"/>
    <w:rsid w:val="782D39E3"/>
    <w:rsid w:val="782E0D6B"/>
    <w:rsid w:val="782E0E28"/>
    <w:rsid w:val="78395C81"/>
    <w:rsid w:val="78412F4E"/>
    <w:rsid w:val="78520C1D"/>
    <w:rsid w:val="786307CA"/>
    <w:rsid w:val="786B018C"/>
    <w:rsid w:val="788B1835"/>
    <w:rsid w:val="78902542"/>
    <w:rsid w:val="78937B84"/>
    <w:rsid w:val="7896732B"/>
    <w:rsid w:val="78A360EE"/>
    <w:rsid w:val="78A551F0"/>
    <w:rsid w:val="78AD248D"/>
    <w:rsid w:val="78AF0BE4"/>
    <w:rsid w:val="78BF1AD9"/>
    <w:rsid w:val="78C85B23"/>
    <w:rsid w:val="78D21175"/>
    <w:rsid w:val="78D81BC0"/>
    <w:rsid w:val="78DB1F26"/>
    <w:rsid w:val="78DF346B"/>
    <w:rsid w:val="78FD0846"/>
    <w:rsid w:val="79137393"/>
    <w:rsid w:val="791A313A"/>
    <w:rsid w:val="79201C06"/>
    <w:rsid w:val="79214934"/>
    <w:rsid w:val="792601FC"/>
    <w:rsid w:val="79312F25"/>
    <w:rsid w:val="7938670C"/>
    <w:rsid w:val="793908BA"/>
    <w:rsid w:val="79397605"/>
    <w:rsid w:val="793E6A05"/>
    <w:rsid w:val="794A2E6A"/>
    <w:rsid w:val="795047FB"/>
    <w:rsid w:val="79543858"/>
    <w:rsid w:val="79591CF4"/>
    <w:rsid w:val="795948BF"/>
    <w:rsid w:val="79627E74"/>
    <w:rsid w:val="79714260"/>
    <w:rsid w:val="7985442C"/>
    <w:rsid w:val="798A4F05"/>
    <w:rsid w:val="79A32473"/>
    <w:rsid w:val="79B52409"/>
    <w:rsid w:val="79C24A41"/>
    <w:rsid w:val="79C35809"/>
    <w:rsid w:val="79D35D8D"/>
    <w:rsid w:val="79DC321D"/>
    <w:rsid w:val="79DC4281"/>
    <w:rsid w:val="79E04BAA"/>
    <w:rsid w:val="79E671C1"/>
    <w:rsid w:val="79FE0344"/>
    <w:rsid w:val="79FF23B7"/>
    <w:rsid w:val="7A0313CF"/>
    <w:rsid w:val="7A0E325E"/>
    <w:rsid w:val="7A1312DE"/>
    <w:rsid w:val="7A1949B0"/>
    <w:rsid w:val="7A222445"/>
    <w:rsid w:val="7A253775"/>
    <w:rsid w:val="7A331B1D"/>
    <w:rsid w:val="7A4A2C2B"/>
    <w:rsid w:val="7A4E7263"/>
    <w:rsid w:val="7A5172AF"/>
    <w:rsid w:val="7A547CC1"/>
    <w:rsid w:val="7A6C6577"/>
    <w:rsid w:val="7A6E36DB"/>
    <w:rsid w:val="7A70156C"/>
    <w:rsid w:val="7A705150"/>
    <w:rsid w:val="7A866CD9"/>
    <w:rsid w:val="7AAB4B5B"/>
    <w:rsid w:val="7AB4440E"/>
    <w:rsid w:val="7ABD6782"/>
    <w:rsid w:val="7ABE4D98"/>
    <w:rsid w:val="7ACF41CF"/>
    <w:rsid w:val="7AD71133"/>
    <w:rsid w:val="7ADD0BA9"/>
    <w:rsid w:val="7ADE17EB"/>
    <w:rsid w:val="7AEE3FDD"/>
    <w:rsid w:val="7AF17363"/>
    <w:rsid w:val="7B0063E6"/>
    <w:rsid w:val="7B0353EE"/>
    <w:rsid w:val="7B0C62C7"/>
    <w:rsid w:val="7B0D19BE"/>
    <w:rsid w:val="7B11241F"/>
    <w:rsid w:val="7B1151CD"/>
    <w:rsid w:val="7B135B49"/>
    <w:rsid w:val="7B1448AF"/>
    <w:rsid w:val="7B1D6CDD"/>
    <w:rsid w:val="7B290694"/>
    <w:rsid w:val="7B394FA4"/>
    <w:rsid w:val="7B49621C"/>
    <w:rsid w:val="7B59657E"/>
    <w:rsid w:val="7B5A2D0B"/>
    <w:rsid w:val="7B63669C"/>
    <w:rsid w:val="7B6B2040"/>
    <w:rsid w:val="7B7E59E3"/>
    <w:rsid w:val="7B82787F"/>
    <w:rsid w:val="7B8E7398"/>
    <w:rsid w:val="7B951D13"/>
    <w:rsid w:val="7BA8406B"/>
    <w:rsid w:val="7BAD0037"/>
    <w:rsid w:val="7BAF161A"/>
    <w:rsid w:val="7BC01AD3"/>
    <w:rsid w:val="7BCD5AFF"/>
    <w:rsid w:val="7BCE645D"/>
    <w:rsid w:val="7BD665D0"/>
    <w:rsid w:val="7BE04401"/>
    <w:rsid w:val="7BE310CD"/>
    <w:rsid w:val="7BE73D72"/>
    <w:rsid w:val="7BEC4748"/>
    <w:rsid w:val="7BFB3B7C"/>
    <w:rsid w:val="7BFEBA3E"/>
    <w:rsid w:val="7C0A472B"/>
    <w:rsid w:val="7C0C29D1"/>
    <w:rsid w:val="7C15434B"/>
    <w:rsid w:val="7C256AF6"/>
    <w:rsid w:val="7C2A4049"/>
    <w:rsid w:val="7C3B2DD6"/>
    <w:rsid w:val="7C467CDE"/>
    <w:rsid w:val="7C526A01"/>
    <w:rsid w:val="7C5B0116"/>
    <w:rsid w:val="7C670C83"/>
    <w:rsid w:val="7C6937D4"/>
    <w:rsid w:val="7C8C741A"/>
    <w:rsid w:val="7C8D4BFF"/>
    <w:rsid w:val="7C996D5B"/>
    <w:rsid w:val="7C9A05A4"/>
    <w:rsid w:val="7CA90E06"/>
    <w:rsid w:val="7CB27B6C"/>
    <w:rsid w:val="7CB93858"/>
    <w:rsid w:val="7CBD7AB3"/>
    <w:rsid w:val="7CC875B3"/>
    <w:rsid w:val="7CCD6CDD"/>
    <w:rsid w:val="7CCF3F9A"/>
    <w:rsid w:val="7CD63E33"/>
    <w:rsid w:val="7CDB3EDA"/>
    <w:rsid w:val="7CE4677F"/>
    <w:rsid w:val="7CEC5AE4"/>
    <w:rsid w:val="7CF75E2B"/>
    <w:rsid w:val="7CFE73E9"/>
    <w:rsid w:val="7D026B41"/>
    <w:rsid w:val="7D0510D0"/>
    <w:rsid w:val="7D062AFE"/>
    <w:rsid w:val="7D0A32B5"/>
    <w:rsid w:val="7D111F92"/>
    <w:rsid w:val="7D175981"/>
    <w:rsid w:val="7D1A5BA5"/>
    <w:rsid w:val="7D2F2EB7"/>
    <w:rsid w:val="7D30395D"/>
    <w:rsid w:val="7D3368FF"/>
    <w:rsid w:val="7D3B3EAC"/>
    <w:rsid w:val="7D553D49"/>
    <w:rsid w:val="7D644151"/>
    <w:rsid w:val="7D6805D3"/>
    <w:rsid w:val="7D9325DD"/>
    <w:rsid w:val="7DA42BE1"/>
    <w:rsid w:val="7DB141F0"/>
    <w:rsid w:val="7DD259C5"/>
    <w:rsid w:val="7DDB417A"/>
    <w:rsid w:val="7DDC2BEF"/>
    <w:rsid w:val="7DE61385"/>
    <w:rsid w:val="7DEF41C8"/>
    <w:rsid w:val="7DF42FF1"/>
    <w:rsid w:val="7E0F3C60"/>
    <w:rsid w:val="7E167195"/>
    <w:rsid w:val="7E18301A"/>
    <w:rsid w:val="7E2A02B6"/>
    <w:rsid w:val="7E2E2A62"/>
    <w:rsid w:val="7E34210A"/>
    <w:rsid w:val="7E530E60"/>
    <w:rsid w:val="7E6325BF"/>
    <w:rsid w:val="7E9207DA"/>
    <w:rsid w:val="7E984CBB"/>
    <w:rsid w:val="7ED124C6"/>
    <w:rsid w:val="7ED449F2"/>
    <w:rsid w:val="7EEC5103"/>
    <w:rsid w:val="7EF708E9"/>
    <w:rsid w:val="7EFF421E"/>
    <w:rsid w:val="7F051207"/>
    <w:rsid w:val="7F131DD3"/>
    <w:rsid w:val="7F1E2BC0"/>
    <w:rsid w:val="7F264E3B"/>
    <w:rsid w:val="7F3B55F8"/>
    <w:rsid w:val="7F407F14"/>
    <w:rsid w:val="7F427C3D"/>
    <w:rsid w:val="7F4D7FDC"/>
    <w:rsid w:val="7F647769"/>
    <w:rsid w:val="7F6E4245"/>
    <w:rsid w:val="7F716F33"/>
    <w:rsid w:val="7F8B4E97"/>
    <w:rsid w:val="7F9762F0"/>
    <w:rsid w:val="7FA94107"/>
    <w:rsid w:val="7FAC55A3"/>
    <w:rsid w:val="7FB9481D"/>
    <w:rsid w:val="7FD979AE"/>
    <w:rsid w:val="7FDE7669"/>
    <w:rsid w:val="7FEE1D32"/>
    <w:rsid w:val="7FFA5281"/>
    <w:rsid w:val="7FFF6A7F"/>
    <w:rsid w:val="A7F6B0D1"/>
    <w:rsid w:val="D6CDA564"/>
    <w:rsid w:val="E61A7AC2"/>
    <w:rsid w:val="E6AF6E69"/>
    <w:rsid w:val="EFDF6D24"/>
    <w:rsid w:val="F75F9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88">
    <w:name w:val="Default Paragraph Font"/>
    <w:semiHidden/>
    <w:qFormat/>
    <w:uiPriority w:val="0"/>
  </w:style>
  <w:style w:type="table" w:default="1" w:styleId="9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qFormat/>
    <w:uiPriority w:val="0"/>
    <w:pPr>
      <w:ind w:left="100" w:leftChars="400" w:hanging="200" w:hangingChars="200"/>
    </w:pPr>
  </w:style>
  <w:style w:type="paragraph" w:styleId="12">
    <w:name w:val="annotation subject"/>
    <w:basedOn w:val="13"/>
    <w:next w:val="13"/>
    <w:qFormat/>
    <w:uiPriority w:val="0"/>
    <w:rPr>
      <w:b/>
    </w:rPr>
  </w:style>
  <w:style w:type="paragraph" w:styleId="13">
    <w:name w:val="annotation text"/>
    <w:basedOn w:val="1"/>
    <w:qFormat/>
    <w:uiPriority w:val="0"/>
    <w:pPr>
      <w:jc w:val="left"/>
    </w:pPr>
  </w:style>
  <w:style w:type="paragraph" w:styleId="14">
    <w:name w:val="toc 7"/>
    <w:basedOn w:val="1"/>
    <w:next w:val="1"/>
    <w:qFormat/>
    <w:uiPriority w:val="0"/>
    <w:pPr>
      <w:ind w:left="2520" w:leftChars="1200"/>
    </w:pPr>
  </w:style>
  <w:style w:type="paragraph" w:styleId="15">
    <w:name w:val="Body Text First Indent"/>
    <w:basedOn w:val="16"/>
    <w:next w:val="17"/>
    <w:qFormat/>
    <w:uiPriority w:val="0"/>
    <w:pPr>
      <w:ind w:firstLine="420" w:firstLineChars="100"/>
    </w:pPr>
  </w:style>
  <w:style w:type="paragraph" w:styleId="16">
    <w:name w:val="Body Text"/>
    <w:basedOn w:val="1"/>
    <w:next w:val="15"/>
    <w:qFormat/>
    <w:uiPriority w:val="0"/>
    <w:pPr>
      <w:spacing w:after="120" w:afterLines="0" w:afterAutospacing="0"/>
    </w:pPr>
  </w:style>
  <w:style w:type="paragraph" w:styleId="17">
    <w:name w:val="Body Text First Indent 2"/>
    <w:basedOn w:val="18"/>
    <w:next w:val="15"/>
    <w:qFormat/>
    <w:uiPriority w:val="0"/>
    <w:pPr>
      <w:ind w:firstLine="420" w:firstLineChars="200"/>
    </w:pPr>
  </w:style>
  <w:style w:type="paragraph" w:styleId="18">
    <w:name w:val="Body Text Indent"/>
    <w:basedOn w:val="1"/>
    <w:next w:val="19"/>
    <w:qFormat/>
    <w:uiPriority w:val="0"/>
    <w:pPr>
      <w:spacing w:after="120" w:afterLines="0" w:afterAutospacing="0"/>
      <w:ind w:left="420" w:leftChars="200"/>
    </w:pPr>
  </w:style>
  <w:style w:type="paragraph" w:styleId="19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20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21">
    <w:name w:val="table of authorities"/>
    <w:basedOn w:val="1"/>
    <w:next w:val="1"/>
    <w:qFormat/>
    <w:uiPriority w:val="0"/>
    <w:pPr>
      <w:ind w:left="420" w:leftChars="200"/>
    </w:pPr>
  </w:style>
  <w:style w:type="paragraph" w:styleId="22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Theme="minorEastAsia" w:cstheme="minorBidi"/>
      <w:kern w:val="2"/>
      <w:sz w:val="24"/>
      <w:lang w:val="en-US" w:eastAsia="zh-CN"/>
    </w:rPr>
  </w:style>
  <w:style w:type="paragraph" w:styleId="23">
    <w:name w:val="Note Heading"/>
    <w:basedOn w:val="1"/>
    <w:next w:val="1"/>
    <w:qFormat/>
    <w:uiPriority w:val="0"/>
    <w:pPr>
      <w:jc w:val="center"/>
    </w:pPr>
  </w:style>
  <w:style w:type="paragraph" w:styleId="24">
    <w:name w:val="List Bullet 4"/>
    <w:basedOn w:val="1"/>
    <w:qFormat/>
    <w:uiPriority w:val="0"/>
    <w:pPr>
      <w:numPr>
        <w:ilvl w:val="0"/>
        <w:numId w:val="2"/>
      </w:numPr>
    </w:pPr>
  </w:style>
  <w:style w:type="paragraph" w:styleId="25">
    <w:name w:val="index 8"/>
    <w:basedOn w:val="1"/>
    <w:next w:val="1"/>
    <w:qFormat/>
    <w:uiPriority w:val="0"/>
    <w:pPr>
      <w:ind w:left="1400" w:leftChars="1400"/>
    </w:pPr>
  </w:style>
  <w:style w:type="paragraph" w:styleId="26">
    <w:name w:val="E-mail Signature"/>
    <w:basedOn w:val="1"/>
    <w:qFormat/>
    <w:uiPriority w:val="0"/>
  </w:style>
  <w:style w:type="paragraph" w:styleId="27">
    <w:name w:val="List Number"/>
    <w:basedOn w:val="1"/>
    <w:qFormat/>
    <w:uiPriority w:val="0"/>
    <w:pPr>
      <w:numPr>
        <w:ilvl w:val="0"/>
        <w:numId w:val="3"/>
      </w:numPr>
    </w:pPr>
  </w:style>
  <w:style w:type="paragraph" w:styleId="28">
    <w:name w:val="Normal Indent"/>
    <w:basedOn w:val="1"/>
    <w:qFormat/>
    <w:uiPriority w:val="0"/>
    <w:pPr>
      <w:ind w:firstLine="420" w:firstLineChars="200"/>
    </w:pPr>
  </w:style>
  <w:style w:type="paragraph" w:styleId="29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30">
    <w:name w:val="index 5"/>
    <w:basedOn w:val="1"/>
    <w:next w:val="1"/>
    <w:qFormat/>
    <w:uiPriority w:val="0"/>
    <w:pPr>
      <w:ind w:left="800" w:leftChars="800"/>
    </w:pPr>
  </w:style>
  <w:style w:type="paragraph" w:styleId="31">
    <w:name w:val="List Bullet"/>
    <w:basedOn w:val="1"/>
    <w:qFormat/>
    <w:uiPriority w:val="0"/>
    <w:pPr>
      <w:numPr>
        <w:ilvl w:val="0"/>
        <w:numId w:val="4"/>
      </w:numPr>
    </w:pPr>
  </w:style>
  <w:style w:type="paragraph" w:styleId="32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33">
    <w:name w:val="Document Map"/>
    <w:basedOn w:val="1"/>
    <w:qFormat/>
    <w:uiPriority w:val="0"/>
    <w:pPr>
      <w:shd w:val="clear" w:color="auto" w:fill="000080"/>
    </w:pPr>
  </w:style>
  <w:style w:type="paragraph" w:styleId="34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35">
    <w:name w:val="index 6"/>
    <w:basedOn w:val="1"/>
    <w:next w:val="1"/>
    <w:qFormat/>
    <w:uiPriority w:val="0"/>
    <w:pPr>
      <w:ind w:left="1000" w:leftChars="1000"/>
    </w:pPr>
  </w:style>
  <w:style w:type="paragraph" w:styleId="36">
    <w:name w:val="Salutation"/>
    <w:basedOn w:val="1"/>
    <w:next w:val="1"/>
    <w:qFormat/>
    <w:uiPriority w:val="0"/>
  </w:style>
  <w:style w:type="paragraph" w:styleId="37">
    <w:name w:val="Body Text 3"/>
    <w:basedOn w:val="1"/>
    <w:qFormat/>
    <w:uiPriority w:val="0"/>
    <w:pPr>
      <w:spacing w:after="120" w:afterLines="0" w:afterAutospacing="0"/>
    </w:pPr>
    <w:rPr>
      <w:sz w:val="16"/>
    </w:rPr>
  </w:style>
  <w:style w:type="paragraph" w:styleId="38">
    <w:name w:val="Closing"/>
    <w:basedOn w:val="1"/>
    <w:qFormat/>
    <w:uiPriority w:val="0"/>
    <w:pPr>
      <w:ind w:left="100" w:leftChars="2100"/>
    </w:pPr>
  </w:style>
  <w:style w:type="paragraph" w:styleId="39">
    <w:name w:val="List Bullet 3"/>
    <w:basedOn w:val="1"/>
    <w:qFormat/>
    <w:uiPriority w:val="0"/>
    <w:pPr>
      <w:numPr>
        <w:ilvl w:val="0"/>
        <w:numId w:val="5"/>
      </w:numPr>
    </w:pPr>
  </w:style>
  <w:style w:type="paragraph" w:styleId="40">
    <w:name w:val="List Number 3"/>
    <w:basedOn w:val="1"/>
    <w:qFormat/>
    <w:uiPriority w:val="0"/>
    <w:pPr>
      <w:numPr>
        <w:ilvl w:val="0"/>
        <w:numId w:val="6"/>
      </w:numPr>
    </w:pPr>
  </w:style>
  <w:style w:type="paragraph" w:styleId="41">
    <w:name w:val="List 2"/>
    <w:basedOn w:val="1"/>
    <w:qFormat/>
    <w:uiPriority w:val="0"/>
    <w:pPr>
      <w:ind w:left="100" w:leftChars="200" w:hanging="200" w:hangingChars="200"/>
    </w:pPr>
  </w:style>
  <w:style w:type="paragraph" w:styleId="42">
    <w:name w:val="List Continue"/>
    <w:basedOn w:val="1"/>
    <w:qFormat/>
    <w:uiPriority w:val="0"/>
    <w:pPr>
      <w:spacing w:after="120" w:afterLines="0" w:afterAutospacing="0"/>
      <w:ind w:left="420" w:leftChars="200"/>
    </w:pPr>
  </w:style>
  <w:style w:type="paragraph" w:styleId="4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4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45">
    <w:name w:val="HTML Address"/>
    <w:basedOn w:val="1"/>
    <w:qFormat/>
    <w:uiPriority w:val="0"/>
    <w:rPr>
      <w:i/>
    </w:rPr>
  </w:style>
  <w:style w:type="paragraph" w:styleId="46">
    <w:name w:val="index 4"/>
    <w:basedOn w:val="1"/>
    <w:next w:val="1"/>
    <w:qFormat/>
    <w:uiPriority w:val="0"/>
    <w:pPr>
      <w:ind w:left="600" w:leftChars="600"/>
    </w:pPr>
  </w:style>
  <w:style w:type="paragraph" w:styleId="47">
    <w:name w:val="toc 5"/>
    <w:basedOn w:val="1"/>
    <w:next w:val="1"/>
    <w:qFormat/>
    <w:uiPriority w:val="0"/>
    <w:pPr>
      <w:ind w:left="1680" w:leftChars="800"/>
    </w:pPr>
  </w:style>
  <w:style w:type="paragraph" w:styleId="48">
    <w:name w:val="toc 3"/>
    <w:basedOn w:val="1"/>
    <w:next w:val="1"/>
    <w:qFormat/>
    <w:uiPriority w:val="0"/>
    <w:pPr>
      <w:ind w:left="840" w:leftChars="400"/>
    </w:pPr>
  </w:style>
  <w:style w:type="paragraph" w:styleId="49">
    <w:name w:val="Plain Text"/>
    <w:basedOn w:val="1"/>
    <w:qFormat/>
    <w:uiPriority w:val="0"/>
    <w:rPr>
      <w:rFonts w:ascii="宋体" w:hAnsi="Courier New"/>
    </w:rPr>
  </w:style>
  <w:style w:type="paragraph" w:styleId="50">
    <w:name w:val="List Bullet 5"/>
    <w:basedOn w:val="1"/>
    <w:qFormat/>
    <w:uiPriority w:val="0"/>
    <w:pPr>
      <w:numPr>
        <w:ilvl w:val="0"/>
        <w:numId w:val="8"/>
      </w:numPr>
    </w:pPr>
  </w:style>
  <w:style w:type="paragraph" w:styleId="5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52">
    <w:name w:val="toc 8"/>
    <w:basedOn w:val="1"/>
    <w:next w:val="1"/>
    <w:qFormat/>
    <w:uiPriority w:val="0"/>
    <w:pPr>
      <w:ind w:left="2940" w:leftChars="1400"/>
    </w:pPr>
  </w:style>
  <w:style w:type="paragraph" w:styleId="53">
    <w:name w:val="index 3"/>
    <w:basedOn w:val="1"/>
    <w:next w:val="1"/>
    <w:qFormat/>
    <w:uiPriority w:val="0"/>
    <w:pPr>
      <w:ind w:left="400" w:leftChars="400"/>
    </w:pPr>
  </w:style>
  <w:style w:type="paragraph" w:styleId="54">
    <w:name w:val="Date"/>
    <w:basedOn w:val="1"/>
    <w:next w:val="1"/>
    <w:qFormat/>
    <w:uiPriority w:val="0"/>
    <w:pPr>
      <w:ind w:left="100" w:leftChars="2500"/>
    </w:pPr>
  </w:style>
  <w:style w:type="paragraph" w:styleId="55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6">
    <w:name w:val="endnote text"/>
    <w:basedOn w:val="1"/>
    <w:qFormat/>
    <w:uiPriority w:val="0"/>
    <w:pPr>
      <w:snapToGrid w:val="0"/>
      <w:jc w:val="left"/>
    </w:pPr>
  </w:style>
  <w:style w:type="paragraph" w:styleId="57">
    <w:name w:val="List Continue 5"/>
    <w:basedOn w:val="1"/>
    <w:qFormat/>
    <w:uiPriority w:val="0"/>
    <w:pPr>
      <w:spacing w:after="120" w:afterLines="0" w:afterAutospacing="0"/>
      <w:ind w:left="2100" w:leftChars="1000"/>
    </w:pPr>
  </w:style>
  <w:style w:type="paragraph" w:styleId="58">
    <w:name w:val="Balloon Text"/>
    <w:basedOn w:val="1"/>
    <w:qFormat/>
    <w:uiPriority w:val="0"/>
    <w:rPr>
      <w:sz w:val="18"/>
    </w:rPr>
  </w:style>
  <w:style w:type="paragraph" w:styleId="59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1">
    <w:name w:val="Signature"/>
    <w:basedOn w:val="1"/>
    <w:qFormat/>
    <w:uiPriority w:val="0"/>
    <w:pPr>
      <w:ind w:left="100" w:leftChars="2100"/>
    </w:pPr>
  </w:style>
  <w:style w:type="paragraph" w:styleId="62">
    <w:name w:val="toc 1"/>
    <w:basedOn w:val="1"/>
    <w:next w:val="1"/>
    <w:qFormat/>
    <w:uiPriority w:val="0"/>
  </w:style>
  <w:style w:type="paragraph" w:styleId="63">
    <w:name w:val="List Continue 4"/>
    <w:basedOn w:val="1"/>
    <w:qFormat/>
    <w:uiPriority w:val="0"/>
    <w:pPr>
      <w:spacing w:after="120" w:afterLines="0" w:afterAutospacing="0"/>
      <w:ind w:left="1680" w:leftChars="800"/>
    </w:pPr>
  </w:style>
  <w:style w:type="paragraph" w:styleId="64">
    <w:name w:val="toc 4"/>
    <w:basedOn w:val="1"/>
    <w:next w:val="1"/>
    <w:qFormat/>
    <w:uiPriority w:val="0"/>
    <w:pPr>
      <w:ind w:left="1260" w:leftChars="600"/>
    </w:pPr>
  </w:style>
  <w:style w:type="paragraph" w:styleId="65">
    <w:name w:val="index heading"/>
    <w:basedOn w:val="1"/>
    <w:next w:val="66"/>
    <w:qFormat/>
    <w:uiPriority w:val="0"/>
    <w:rPr>
      <w:rFonts w:ascii="Arial" w:hAnsi="Arial"/>
      <w:b/>
    </w:rPr>
  </w:style>
  <w:style w:type="paragraph" w:styleId="66">
    <w:name w:val="index 1"/>
    <w:basedOn w:val="1"/>
    <w:next w:val="1"/>
    <w:qFormat/>
    <w:uiPriority w:val="0"/>
  </w:style>
  <w:style w:type="paragraph" w:styleId="67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8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69">
    <w:name w:val="List"/>
    <w:basedOn w:val="1"/>
    <w:qFormat/>
    <w:uiPriority w:val="0"/>
    <w:pPr>
      <w:ind w:left="200" w:hanging="200" w:hangingChars="200"/>
    </w:pPr>
  </w:style>
  <w:style w:type="paragraph" w:styleId="7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1">
    <w:name w:val="toc 6"/>
    <w:basedOn w:val="1"/>
    <w:next w:val="1"/>
    <w:qFormat/>
    <w:uiPriority w:val="0"/>
    <w:pPr>
      <w:ind w:left="2100" w:leftChars="1000"/>
    </w:pPr>
  </w:style>
  <w:style w:type="paragraph" w:styleId="72">
    <w:name w:val="List 5"/>
    <w:basedOn w:val="1"/>
    <w:qFormat/>
    <w:uiPriority w:val="0"/>
    <w:pPr>
      <w:ind w:left="100" w:leftChars="800" w:hanging="200" w:hangingChars="200"/>
    </w:pPr>
  </w:style>
  <w:style w:type="paragraph" w:styleId="73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74">
    <w:name w:val="index 7"/>
    <w:basedOn w:val="1"/>
    <w:next w:val="1"/>
    <w:qFormat/>
    <w:uiPriority w:val="0"/>
    <w:pPr>
      <w:ind w:left="1200" w:leftChars="1200"/>
    </w:pPr>
  </w:style>
  <w:style w:type="paragraph" w:styleId="75">
    <w:name w:val="index 9"/>
    <w:basedOn w:val="1"/>
    <w:next w:val="1"/>
    <w:qFormat/>
    <w:uiPriority w:val="0"/>
    <w:pPr>
      <w:ind w:left="1600" w:leftChars="1600"/>
    </w:pPr>
  </w:style>
  <w:style w:type="paragraph" w:styleId="76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7">
    <w:name w:val="toc 2"/>
    <w:basedOn w:val="1"/>
    <w:next w:val="1"/>
    <w:qFormat/>
    <w:uiPriority w:val="0"/>
    <w:pPr>
      <w:ind w:left="420" w:leftChars="200"/>
    </w:pPr>
  </w:style>
  <w:style w:type="paragraph" w:styleId="78">
    <w:name w:val="toc 9"/>
    <w:basedOn w:val="1"/>
    <w:next w:val="1"/>
    <w:qFormat/>
    <w:uiPriority w:val="0"/>
    <w:pPr>
      <w:ind w:left="3360" w:leftChars="1600"/>
    </w:pPr>
  </w:style>
  <w:style w:type="paragraph" w:styleId="79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80">
    <w:name w:val="List 4"/>
    <w:basedOn w:val="1"/>
    <w:qFormat/>
    <w:uiPriority w:val="0"/>
    <w:pPr>
      <w:ind w:left="100" w:leftChars="600" w:hanging="200" w:hangingChars="200"/>
    </w:pPr>
  </w:style>
  <w:style w:type="paragraph" w:styleId="81">
    <w:name w:val="List Continue 2"/>
    <w:basedOn w:val="1"/>
    <w:qFormat/>
    <w:uiPriority w:val="0"/>
    <w:pPr>
      <w:spacing w:after="120" w:afterLines="0" w:afterAutospacing="0"/>
      <w:ind w:left="840" w:leftChars="400"/>
    </w:pPr>
  </w:style>
  <w:style w:type="paragraph" w:styleId="82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3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8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5">
    <w:name w:val="List Continue 3"/>
    <w:basedOn w:val="1"/>
    <w:qFormat/>
    <w:uiPriority w:val="0"/>
    <w:pPr>
      <w:spacing w:after="120" w:afterLines="0" w:afterAutospacing="0"/>
      <w:ind w:left="1260" w:leftChars="600"/>
    </w:pPr>
  </w:style>
  <w:style w:type="paragraph" w:styleId="86">
    <w:name w:val="index 2"/>
    <w:basedOn w:val="1"/>
    <w:next w:val="1"/>
    <w:qFormat/>
    <w:uiPriority w:val="0"/>
    <w:pPr>
      <w:ind w:left="200" w:leftChars="200"/>
    </w:pPr>
  </w:style>
  <w:style w:type="paragraph" w:styleId="87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89">
    <w:name w:val="Strong"/>
    <w:basedOn w:val="88"/>
    <w:qFormat/>
    <w:uiPriority w:val="0"/>
    <w:rPr>
      <w:b/>
    </w:rPr>
  </w:style>
  <w:style w:type="table" w:styleId="91">
    <w:name w:val="Table Grid"/>
    <w:basedOn w:val="9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d2719808-cd9b-4a88-81fe-502f4b0a30d9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7016A8F4</paraID>
      <start xmlns="http://schemas.wps.cn/vas-ai-hub/contract-review">69</start>
      <end xmlns="http://schemas.wps.cn/vas-ai-hub/contract-review">70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7520f261-bd3d-45ef-887f-52f74fb7d2dc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7016A8F4</paraID>
      <start xmlns="http://schemas.wps.cn/vas-ai-hub/contract-review">123</start>
      <end xmlns="http://schemas.wps.cn/vas-ai-hub/contract-review">124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22fcaf9e-531e-4b43-b43d-a148a710e46a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7016A8F4</paraID>
      <start xmlns="http://schemas.wps.cn/vas-ai-hub/contract-review">134</start>
      <end xmlns="http://schemas.wps.cn/vas-ai-hub/contract-review">135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64eed120-b4ff-428d-8642-9f15bfd33620</errorID>
      <errorWord xmlns="http://schemas.wps.cn/vas-ai-hub/contract-review">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庄市</item>
      </candidateList>
      <explain xmlns="http://schemas.wps.cn/vas-ai-hub/contract-review"/>
      <paraID xmlns="http://schemas.wps.cn/vas-ai-hub/contract-review">7016A8F4</paraID>
      <start xmlns="http://schemas.wps.cn/vas-ai-hub/contract-review">149</start>
      <end xmlns="http://schemas.wps.cn/vas-ai-hub/contract-review">150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3df9a655-9ee2-4e01-9d4b-6c422894a490</errorID>
      <errorWord xmlns="http://schemas.wps.cn/vas-ai-hub/contract-review">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-</item>
      </candidateList>
      <explain xmlns="http://schemas.wps.cn/vas-ai-hub/contract-review"/>
      <paraID xmlns="http://schemas.wps.cn/vas-ai-hub/contract-review">7016A8F4</paraID>
      <start xmlns="http://schemas.wps.cn/vas-ai-hub/contract-review">163</start>
      <end xmlns="http://schemas.wps.cn/vas-ai-hub/contract-review">164</end>
      <status xmlns="http://schemas.wps.cn/vas-ai-hub/contract-review">modified</status>
      <modifiedWord xmlns="http://schemas.wps.cn/vas-ai-hub/contract-review">-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5cc4f636-15c3-40ce-b4b0-ac2542ebd977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7016A8F4</paraID>
      <start xmlns="http://schemas.wps.cn/vas-ai-hub/contract-review">232</start>
      <end xmlns="http://schemas.wps.cn/vas-ai-hub/contract-review">233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72ba2c57-d05f-48b3-82a4-1e839b5fd6ce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7016A8F4</paraID>
      <start xmlns="http://schemas.wps.cn/vas-ai-hub/contract-review">258</start>
      <end xmlns="http://schemas.wps.cn/vas-ai-hub/contract-review">259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1423a59d-e132-4e53-8d85-ed7792ee2c3c</errorID>
      <errorWord xmlns="http://schemas.wps.cn/vas-ai-hub/contract-review">[2023]473号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〔2023〕473号</item>
      </candidateList>
      <explain xmlns="http://schemas.wps.cn/vas-ai-hub/contract-review">发文字号格式错误。</explain>
      <paraID xmlns="http://schemas.wps.cn/vas-ai-hub/contract-review">12D34287</paraID>
      <start xmlns="http://schemas.wps.cn/vas-ai-hub/contract-review">150</start>
      <end xmlns="http://schemas.wps.cn/vas-ai-hub/contract-review">160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2320ace8-dba4-43b2-87ee-c86445037365</errorID>
      <errorWord xmlns="http://schemas.wps.cn/vas-ai-hub/contract-review">(2025)392号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〔2025〕392号</item>
      </candidateList>
      <explain xmlns="http://schemas.wps.cn/vas-ai-hub/contract-review">发文字号格式错误。</explain>
      <paraID xmlns="http://schemas.wps.cn/vas-ai-hub/contract-review">12D34287</paraID>
      <start xmlns="http://schemas.wps.cn/vas-ai-hub/contract-review">388</start>
      <end xmlns="http://schemas.wps.cn/vas-ai-hub/contract-review">398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d2e2a282-c58a-475f-94ed-a8724aef7755</errorID>
      <errorWord xmlns="http://schemas.wps.cn/vas-ai-hub/contract-review">[2026]501号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〔2026〕501号</item>
      </candidateList>
      <explain xmlns="http://schemas.wps.cn/vas-ai-hub/contract-review">发文字号格式错误。</explain>
      <paraID xmlns="http://schemas.wps.cn/vas-ai-hub/contract-review">12D34287</paraID>
      <start xmlns="http://schemas.wps.cn/vas-ai-hub/contract-review">496</start>
      <end xmlns="http://schemas.wps.cn/vas-ai-hub/contract-review">506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933872e4-8676-4e1b-a196-499bfc3a2b5c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2B0E5303</paraID>
      <start xmlns="http://schemas.wps.cn/vas-ai-hub/contract-review">99</start>
      <end xmlns="http://schemas.wps.cn/vas-ai-hub/contract-review">100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2ddcb4ed-e32f-41b8-a6c5-7533624bc754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2B0E5303</paraID>
      <start xmlns="http://schemas.wps.cn/vas-ai-hub/contract-review">211</start>
      <end xmlns="http://schemas.wps.cn/vas-ai-hub/contract-review">212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53a5e4dc-5857-4b28-adaf-dcf40c4145bf</errorID>
      <errorWord xmlns="http://schemas.wps.cn/vas-ai-hub/contract-review">生产桥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生产</item>
      </candidateList>
      <explain xmlns="http://schemas.wps.cn/vas-ai-hub/contract-review"/>
      <paraID xmlns="http://schemas.wps.cn/vas-ai-hub/contract-review">62966900</paraID>
      <start xmlns="http://schemas.wps.cn/vas-ai-hub/contract-review">42</start>
      <end xmlns="http://schemas.wps.cn/vas-ai-hub/contract-review">44</end>
      <status xmlns="http://schemas.wps.cn/vas-ai-hub/contract-review">modified</status>
      <modifiedWord xmlns="http://schemas.wps.cn/vas-ai-hub/contract-review">生产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54ba4cbd-499a-4e6c-99ba-73dfbdaab585</errorID>
      <errorWord xmlns="http://schemas.wps.cn/vas-ai-hub/contract-review">白垩系侏罗纪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侏罗系白垩系</item>
      </candidateList>
      <explain xmlns="http://schemas.wps.cn/vas-ai-hub/contract-review"/>
      <paraID xmlns="http://schemas.wps.cn/vas-ai-hub/contract-review">19B367A5</paraID>
      <start xmlns="http://schemas.wps.cn/vas-ai-hub/contract-review">80</start>
      <end xmlns="http://schemas.wps.cn/vas-ai-hub/contract-review">86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d2c64b93-ab6d-4996-8bf3-276cd6bf9d17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19B367A5</paraID>
      <start xmlns="http://schemas.wps.cn/vas-ai-hub/contract-review">89</start>
      <end xmlns="http://schemas.wps.cn/vas-ai-hub/contract-review">90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a13bfa4f-87a9-4d23-8f52-752246d3c745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和</item>
      </candidateList>
      <explain xmlns="http://schemas.wps.cn/vas-ai-hub/contract-review"/>
      <paraID xmlns="http://schemas.wps.cn/vas-ai-hub/contract-review">14C5FCE2</paraID>
      <start xmlns="http://schemas.wps.cn/vas-ai-hub/contract-review">160</start>
      <end xmlns="http://schemas.wps.cn/vas-ai-hub/contract-review">161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f0c502c9-ff2a-4df4-9919-f9e3030bc857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7EAC43B7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71819255-0de3-4a46-bb04-0c1a92862774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4A0919FE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722b6a42-73d5-4181-9f2b-cd87707d7054</errorID>
      <errorWord xmlns="http://schemas.wps.cn/vas-ai-hub/contract-review">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—</item>
      </candidateList>
      <explain xmlns="http://schemas.wps.cn/vas-ai-hub/contract-review"/>
      <paraID xmlns="http://schemas.wps.cn/vas-ai-hub/contract-review">2C5DB2D7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f8baef1e-5624-447f-bf86-2fda7c538c28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63BA1BD6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74a3d122-8a00-4aa0-85ec-e783be134f02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30DF9B40</paraID>
      <start xmlns="http://schemas.wps.cn/vas-ai-hub/contract-review">151</start>
      <end xmlns="http://schemas.wps.cn/vas-ai-hub/contract-review">152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5ca42ca5-00f4-45e8-b721-91f58865eec9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30DF9B40</paraID>
      <start xmlns="http://schemas.wps.cn/vas-ai-hub/contract-review">194</start>
      <end xmlns="http://schemas.wps.cn/vas-ai-hub/contract-review">195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fd29d921-ceb9-4df9-92f5-f0271ca28cea</errorID>
      <errorWord xmlns="http://schemas.wps.cn/vas-ai-hub/contract-review">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—</item>
      </candidateList>
      <explain xmlns="http://schemas.wps.cn/vas-ai-hub/contract-review"/>
      <paraID xmlns="http://schemas.wps.cn/vas-ai-hub/contract-review">6BFA6239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cf424b63-0411-4184-9306-33db6a2ad445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204321C5</paraID>
      <start xmlns="http://schemas.wps.cn/vas-ai-hub/contract-review">33</start>
      <end xmlns="http://schemas.wps.cn/vas-ai-hub/contract-review">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b339533e-dcbc-4ce4-bb10-0bc9d58e704a</errorID>
      <errorWord xmlns="http://schemas.wps.cn/vas-ai-hub/contract-review">[2023]473号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〔2023〕473号</item>
      </candidateList>
      <explain xmlns="http://schemas.wps.cn/vas-ai-hub/contract-review">发文字号格式错误。</explain>
      <paraID xmlns="http://schemas.wps.cn/vas-ai-hub/contract-review"> E147401</paraID>
      <start xmlns="http://schemas.wps.cn/vas-ai-hub/contract-review">47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165ee531-712f-40a0-bcc8-094a20147fc4</errorID>
      <errorWord xmlns="http://schemas.wps.cn/vas-ai-hub/contract-review">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—</item>
      </candidateList>
      <explain xmlns="http://schemas.wps.cn/vas-ai-hub/contract-review"/>
      <paraID xmlns="http://schemas.wps.cn/vas-ai-hub/contract-review">4FBBED0C</paraID>
      <start xmlns="http://schemas.wps.cn/vas-ai-hub/contract-review">90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e5658735-cffb-44ff-bdaf-5c93e09d08c4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333DDE35</paraID>
      <start xmlns="http://schemas.wps.cn/vas-ai-hub/contract-review">95</start>
      <end xmlns="http://schemas.wps.cn/vas-ai-hub/contract-review">96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89b902b6-7aee-49cb-aaa1-4ba5950b8f1d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6BDF90CC</paraID>
      <start xmlns="http://schemas.wps.cn/vas-ai-hub/contract-review">36</start>
      <end xmlns="http://schemas.wps.cn/vas-ai-hub/contract-review">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cdd5cfab-066f-4319-849e-2604a8de3306</errorID>
      <errorWord xmlns="http://schemas.wps.cn/vas-ai-hub/contract-review">(2025)392号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〔2025〕392号</item>
      </candidateList>
      <explain xmlns="http://schemas.wps.cn/vas-ai-hub/contract-review">发文字号格式错误。</explain>
      <paraID xmlns="http://schemas.wps.cn/vas-ai-hub/contract-review">6BDF90CC</paraID>
      <start xmlns="http://schemas.wps.cn/vas-ai-hub/contract-review">42</start>
      <end xmlns="http://schemas.wps.cn/vas-ai-hub/contract-review">52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813deb40-8a0e-4dfb-95a3-0c3715e4b639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6BDF90CC</paraID>
      <start xmlns="http://schemas.wps.cn/vas-ai-hub/contract-review">52</start>
      <end xmlns="http://schemas.wps.cn/vas-ai-hub/contract-review">53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a8cda4f0-0612-4ca5-a811-6b16b61f7914</errorID>
      <errorWord xmlns="http://schemas.wps.cn/vas-ai-hub/contract-review">[2026]501号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〔2026〕501号</item>
      </candidateList>
      <explain xmlns="http://schemas.wps.cn/vas-ai-hub/contract-review">发文字号格式错误。</explain>
      <paraID xmlns="http://schemas.wps.cn/vas-ai-hub/contract-review">6C51E86D</paraID>
      <start xmlns="http://schemas.wps.cn/vas-ai-hub/contract-review">64</start>
      <end xmlns="http://schemas.wps.cn/vas-ai-hub/contract-review">74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57a7b341-f890-4439-a8ed-d5e85719e9b6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55EA5E18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c757e6-c440-40d3-8e64-12d1ada881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</Words>
  <Characters>207</Characters>
  <Lines>0</Lines>
  <Paragraphs>0</Paragraphs>
  <TotalTime>0</TotalTime>
  <ScaleCrop>false</ScaleCrop>
  <LinksUpToDate>false</LinksUpToDate>
  <CharactersWithSpaces>207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2026-05-16T22:12:00Z</dcterms:created>
  <dc:creator>liu</dc:creator>
  <cp:lastModifiedBy>Administrator</cp:lastModifiedBy>
  <dcterms:modified xsi:type="dcterms:W3CDTF">2026-11-03T06:26:32Z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  <property fmtid="{D5CDD505-2E9C-101B-9397-08002B2CF9AE}" pid="3" name="ICV">
    <vt:lpwstr>C755BF730B06402E9211E1C42AB8FC10_13</vt:lpwstr>
  </property>
  <property fmtid="{D5CDD505-2E9C-101B-9397-08002B2CF9AE}" pid="4" name="KSOTemplateDocerSaveRecord">
    <vt:lpwstr>eyJoZGlkIjoiOTkxZDI1NjQ5MDNjM2M0YzJiZGYzZWMzN2I2MjliOGMiLCJ1c2VySWQiOiIyODI4OTg0NjkifQ==</vt:lpwstr>
  </property>
</Properties>
</file>